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0A67A" w14:textId="77777777" w:rsidR="00AB2041" w:rsidRPr="00DE69FE" w:rsidRDefault="00AB2041" w:rsidP="00AB2041">
      <w:pPr>
        <w:widowControl/>
        <w:tabs>
          <w:tab w:val="left" w:pos="3060"/>
        </w:tabs>
        <w:spacing w:line="240" w:lineRule="atLeast"/>
        <w:jc w:val="center"/>
        <w:rPr>
          <w:rFonts w:ascii="Arial" w:eastAsia="標楷體" w:hAnsi="Arial" w:cs="Arial"/>
          <w:b/>
          <w:spacing w:val="40"/>
          <w:sz w:val="26"/>
          <w:szCs w:val="26"/>
          <w:u w:val="single"/>
        </w:rPr>
      </w:pPr>
      <w:r w:rsidRPr="00DE69FE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受補助機關</w:t>
      </w:r>
      <w:r w:rsidRPr="00DE69FE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(</w:t>
      </w:r>
      <w:r w:rsidRPr="00DE69FE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單位</w:t>
      </w:r>
      <w:r w:rsidRPr="00DE69FE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)</w:t>
      </w:r>
      <w:r w:rsidRPr="00DE69FE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名稱</w:t>
      </w:r>
    </w:p>
    <w:p w14:paraId="244F521E" w14:textId="77777777" w:rsidR="00AB2041" w:rsidRPr="00DE69FE" w:rsidRDefault="00AB2041" w:rsidP="00AB2041">
      <w:pPr>
        <w:widowControl/>
        <w:tabs>
          <w:tab w:val="left" w:pos="3060"/>
        </w:tabs>
        <w:spacing w:line="240" w:lineRule="atLeast"/>
        <w:jc w:val="center"/>
        <w:rPr>
          <w:rFonts w:ascii="Arial" w:eastAsia="標楷體" w:hAnsi="Arial" w:cs="Arial"/>
          <w:b/>
          <w:spacing w:val="40"/>
          <w:sz w:val="26"/>
          <w:szCs w:val="26"/>
          <w:u w:val="single"/>
        </w:rPr>
      </w:pPr>
      <w:r w:rsidRPr="00DE69FE">
        <w:rPr>
          <w:rFonts w:ascii="Arial" w:eastAsia="標楷體" w:hAnsi="Arial" w:cs="Arial" w:hint="eastAsia"/>
          <w:b/>
          <w:spacing w:val="40"/>
          <w:sz w:val="26"/>
          <w:szCs w:val="26"/>
          <w:u w:val="single"/>
        </w:rPr>
        <w:t>粘貼憑證用紙</w:t>
      </w:r>
    </w:p>
    <w:tbl>
      <w:tblPr>
        <w:tblW w:w="10625" w:type="dxa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2004"/>
        <w:gridCol w:w="384"/>
        <w:gridCol w:w="385"/>
        <w:gridCol w:w="385"/>
        <w:gridCol w:w="384"/>
        <w:gridCol w:w="385"/>
        <w:gridCol w:w="385"/>
        <w:gridCol w:w="385"/>
        <w:gridCol w:w="5022"/>
      </w:tblGrid>
      <w:tr w:rsidR="00AB2041" w:rsidRPr="00A543C1" w14:paraId="706D3EF3" w14:textId="77777777" w:rsidTr="00CF56AA">
        <w:trPr>
          <w:cantSplit/>
        </w:trPr>
        <w:tc>
          <w:tcPr>
            <w:tcW w:w="9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E116C" w14:textId="77777777" w:rsidR="00AB2041" w:rsidRPr="00D624AF" w:rsidRDefault="00AB2041" w:rsidP="00097AB3">
            <w:pPr>
              <w:widowControl/>
              <w:jc w:val="center"/>
              <w:rPr>
                <w:rFonts w:ascii="標楷體" w:eastAsia="標楷體" w:hAnsi="標楷體" w:cs="Arial"/>
                <w:spacing w:val="60"/>
                <w:kern w:val="0"/>
                <w:sz w:val="20"/>
                <w:szCs w:val="20"/>
              </w:rPr>
            </w:pPr>
            <w:r w:rsidRPr="00D624AF">
              <w:rPr>
                <w:rFonts w:ascii="標楷體" w:eastAsia="標楷體" w:hAnsi="標楷體" w:cs="Arial" w:hint="eastAsia"/>
                <w:spacing w:val="10"/>
              </w:rPr>
              <w:t>憑證編號</w:t>
            </w:r>
          </w:p>
        </w:tc>
        <w:tc>
          <w:tcPr>
            <w:tcW w:w="20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F203B" w14:textId="77777777" w:rsidR="00AB2041" w:rsidRPr="00A543C1" w:rsidRDefault="00AB2041" w:rsidP="00097AB3">
            <w:pPr>
              <w:widowControl/>
              <w:jc w:val="center"/>
              <w:rPr>
                <w:rFonts w:ascii="標楷體" w:eastAsia="標楷體" w:hAnsi="標楷體" w:cs="Arial"/>
                <w:spacing w:val="10"/>
              </w:rPr>
            </w:pPr>
            <w:r>
              <w:rPr>
                <w:rFonts w:ascii="標楷體" w:eastAsia="標楷體" w:hAnsi="標楷體" w:cs="Arial" w:hint="eastAsia"/>
                <w:spacing w:val="10"/>
              </w:rPr>
              <w:t>經費項目</w:t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45E45" w14:textId="77777777" w:rsidR="00AB2041" w:rsidRPr="00A543C1" w:rsidRDefault="00AB2041" w:rsidP="00097AB3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spacing w:val="10"/>
              </w:rPr>
            </w:pPr>
            <w:r w:rsidRPr="00A543C1">
              <w:rPr>
                <w:rFonts w:ascii="標楷體" w:eastAsia="標楷體" w:hAnsi="標楷體" w:cs="Arial" w:hint="eastAsia"/>
                <w:spacing w:val="10"/>
              </w:rPr>
              <w:t>金      額</w:t>
            </w:r>
          </w:p>
        </w:tc>
        <w:tc>
          <w:tcPr>
            <w:tcW w:w="50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E175B3" w14:textId="77777777" w:rsidR="00AB2041" w:rsidRPr="00A543C1" w:rsidRDefault="00AB2041" w:rsidP="00097AB3">
            <w:pPr>
              <w:widowControl/>
              <w:spacing w:line="320" w:lineRule="exact"/>
              <w:jc w:val="center"/>
              <w:rPr>
                <w:rFonts w:ascii="標楷體" w:eastAsia="標楷體" w:hAnsi="標楷體" w:cs="Arial"/>
                <w:spacing w:val="10"/>
              </w:rPr>
            </w:pPr>
            <w:r w:rsidRPr="00A543C1">
              <w:rPr>
                <w:rFonts w:ascii="標楷體" w:eastAsia="標楷體" w:hAnsi="標楷體" w:cs="Arial" w:hint="eastAsia"/>
                <w:spacing w:val="10"/>
              </w:rPr>
              <w:t>用 途 說 明</w:t>
            </w:r>
          </w:p>
        </w:tc>
      </w:tr>
      <w:tr w:rsidR="00AB2041" w:rsidRPr="00A543C1" w14:paraId="75ABFA19" w14:textId="77777777" w:rsidTr="00CF56AA">
        <w:trPr>
          <w:cantSplit/>
        </w:trPr>
        <w:tc>
          <w:tcPr>
            <w:tcW w:w="9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4D1E9" w14:textId="77777777" w:rsidR="00AB2041" w:rsidRPr="00A543C1" w:rsidRDefault="00AB2041" w:rsidP="00097AB3">
            <w:pPr>
              <w:widowControl/>
              <w:rPr>
                <w:rFonts w:ascii="標楷體" w:eastAsia="標楷體" w:hAnsi="標楷體" w:cs="Arial"/>
                <w:spacing w:val="10"/>
              </w:rPr>
            </w:pPr>
          </w:p>
        </w:tc>
        <w:tc>
          <w:tcPr>
            <w:tcW w:w="20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5A531" w14:textId="77777777" w:rsidR="00AB2041" w:rsidRPr="00A543C1" w:rsidRDefault="00AB2041" w:rsidP="00097AB3">
            <w:pPr>
              <w:widowControl/>
              <w:rPr>
                <w:rFonts w:ascii="標楷體" w:eastAsia="標楷體" w:hAnsi="標楷體" w:cs="Arial"/>
                <w:spacing w:val="1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F48ED" w14:textId="77777777" w:rsidR="00AB2041" w:rsidRPr="00A543C1" w:rsidRDefault="00AB2041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百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D9D51" w14:textId="77777777" w:rsidR="00AB2041" w:rsidRPr="00A543C1" w:rsidRDefault="00AB2041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十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8F183" w14:textId="77777777" w:rsidR="00AB2041" w:rsidRPr="00A543C1" w:rsidRDefault="00AB2041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萬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5F432" w14:textId="77777777" w:rsidR="00AB2041" w:rsidRPr="00A543C1" w:rsidRDefault="00AB2041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千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6188C" w14:textId="77777777" w:rsidR="00AB2041" w:rsidRPr="00A543C1" w:rsidRDefault="00AB2041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百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8B2C4" w14:textId="77777777" w:rsidR="00AB2041" w:rsidRPr="00A543C1" w:rsidRDefault="00AB2041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十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EBF01" w14:textId="77777777" w:rsidR="00AB2041" w:rsidRPr="00A543C1" w:rsidRDefault="00AB2041" w:rsidP="00097AB3">
            <w:pPr>
              <w:widowControl/>
              <w:ind w:leftChars="-50" w:left="-120" w:rightChars="-48" w:right="-115"/>
              <w:jc w:val="center"/>
              <w:rPr>
                <w:rFonts w:ascii="標楷體" w:eastAsia="標楷體" w:hAnsi="標楷體" w:cs="Arial"/>
              </w:rPr>
            </w:pPr>
            <w:r w:rsidRPr="00A543C1">
              <w:rPr>
                <w:rFonts w:ascii="標楷體" w:eastAsia="標楷體" w:hAnsi="標楷體" w:cs="Arial" w:hint="eastAsia"/>
              </w:rPr>
              <w:t>元</w:t>
            </w:r>
          </w:p>
        </w:tc>
        <w:tc>
          <w:tcPr>
            <w:tcW w:w="50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24CE0" w14:textId="77777777" w:rsidR="00AB2041" w:rsidRPr="00A543C1" w:rsidRDefault="00AB2041" w:rsidP="00097AB3">
            <w:pPr>
              <w:widowControl/>
              <w:rPr>
                <w:rFonts w:ascii="標楷體" w:eastAsia="標楷體" w:hAnsi="標楷體" w:cs="Arial"/>
                <w:spacing w:val="10"/>
              </w:rPr>
            </w:pPr>
          </w:p>
        </w:tc>
      </w:tr>
      <w:tr w:rsidR="00AB2041" w:rsidRPr="00A543C1" w14:paraId="0A576326" w14:textId="77777777" w:rsidTr="00CA5E42">
        <w:trPr>
          <w:trHeight w:val="917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69148" w14:textId="77777777" w:rsidR="00AB2041" w:rsidRPr="00D624AF" w:rsidRDefault="00AB2041" w:rsidP="00097AB3">
            <w:pPr>
              <w:widowControl/>
              <w:snapToGrid w:val="0"/>
              <w:jc w:val="both"/>
              <w:rPr>
                <w:rFonts w:ascii="新細明體" w:hAnsi="新細明體" w:cs="Arial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06F44" w14:textId="77777777" w:rsidR="00AB2041" w:rsidRPr="00150FBE" w:rsidRDefault="00AB2041" w:rsidP="00097AB3">
            <w:pPr>
              <w:widowControl/>
              <w:snapToGrid w:val="0"/>
              <w:jc w:val="both"/>
              <w:rPr>
                <w:rFonts w:ascii="新細明體" w:eastAsia="MS Mincho" w:hAnsi="新細明體" w:cs="Arial"/>
                <w:color w:val="FF0000"/>
                <w:sz w:val="28"/>
                <w:szCs w:val="28"/>
                <w:lang w:eastAsia="ja-JP"/>
              </w:rPr>
            </w:pPr>
            <w:r w:rsidRPr="00150FBE">
              <w:rPr>
                <w:rFonts w:ascii="新細明體" w:hAnsi="新細明體" w:cs="Arial" w:hint="eastAsia"/>
                <w:color w:val="FF0000"/>
                <w:sz w:val="28"/>
                <w:szCs w:val="28"/>
              </w:rPr>
              <w:t>臨時僱工費</w:t>
            </w:r>
            <w:r w:rsidRPr="00150FBE">
              <w:rPr>
                <w:rFonts w:ascii="MS Mincho" w:eastAsia="MS Mincho" w:hAnsi="MS Mincho" w:cs="Arial" w:hint="eastAsia"/>
                <w:color w:val="FF0000"/>
                <w:sz w:val="28"/>
                <w:szCs w:val="28"/>
                <w:lang w:eastAsia="ja-JP"/>
              </w:rPr>
              <w:t xml:space="preserve">（ </w:t>
            </w:r>
            <w:r w:rsidR="002E2640">
              <w:rPr>
                <w:rFonts w:ascii="新細明體" w:hAnsi="新細明體" w:cs="Arial" w:hint="eastAsia"/>
                <w:color w:val="FF0000"/>
                <w:sz w:val="28"/>
                <w:szCs w:val="28"/>
              </w:rPr>
              <w:t>多</w:t>
            </w:r>
            <w:r w:rsidRPr="00150FBE">
              <w:rPr>
                <w:rFonts w:ascii="新細明體" w:hAnsi="新細明體" w:cs="Arial" w:hint="eastAsia"/>
                <w:color w:val="FF0000"/>
                <w:sz w:val="28"/>
                <w:szCs w:val="28"/>
              </w:rPr>
              <w:t>人</w:t>
            </w:r>
            <w:r w:rsidRPr="00150FBE">
              <w:rPr>
                <w:rFonts w:ascii="新細明體" w:hAnsi="新細明體" w:cs="Arial"/>
                <w:color w:val="FF0000"/>
                <w:sz w:val="28"/>
                <w:szCs w:val="28"/>
              </w:rPr>
              <w:t>）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9640F" w14:textId="77777777" w:rsidR="00AB2041" w:rsidRPr="00150FBE" w:rsidRDefault="00AB2041" w:rsidP="00CA5E42">
            <w:pPr>
              <w:widowControl/>
              <w:jc w:val="center"/>
              <w:rPr>
                <w:rFonts w:ascii="標楷體" w:eastAsia="標楷體" w:hAnsi="標楷體" w:cs="Arial"/>
                <w:color w:val="FF0000"/>
                <w:spacing w:val="1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083EA" w14:textId="77777777" w:rsidR="00AB2041" w:rsidRPr="00150FBE" w:rsidRDefault="00AB2041" w:rsidP="00CA5E42">
            <w:pPr>
              <w:widowControl/>
              <w:jc w:val="center"/>
              <w:rPr>
                <w:rFonts w:ascii="標楷體" w:eastAsia="標楷體" w:hAnsi="標楷體" w:cs="Arial"/>
                <w:color w:val="FF0000"/>
                <w:spacing w:val="1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19A81" w14:textId="77777777" w:rsidR="00AB2041" w:rsidRPr="00150FBE" w:rsidRDefault="00AB2041" w:rsidP="00CA5E42">
            <w:pPr>
              <w:widowControl/>
              <w:jc w:val="center"/>
              <w:rPr>
                <w:rFonts w:ascii="標楷體" w:eastAsia="標楷體" w:hAnsi="標楷體" w:cs="Arial"/>
                <w:color w:val="FF0000"/>
                <w:spacing w:val="1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0E8F4" w14:textId="77777777" w:rsidR="00AB2041" w:rsidRPr="00150FBE" w:rsidRDefault="00AB2041" w:rsidP="00CA5E42">
            <w:pPr>
              <w:widowControl/>
              <w:spacing w:beforeLines="50" w:before="180"/>
              <w:jc w:val="center"/>
              <w:rPr>
                <w:rFonts w:eastAsia="標楷體"/>
                <w:color w:val="FF0000"/>
                <w:spacing w:val="10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5CB47" w14:textId="77777777" w:rsidR="00AB2041" w:rsidRPr="00150FBE" w:rsidRDefault="00AB2041" w:rsidP="00CA5E42">
            <w:pPr>
              <w:widowControl/>
              <w:spacing w:beforeLines="50" w:before="180"/>
              <w:jc w:val="center"/>
              <w:rPr>
                <w:rFonts w:eastAsia="標楷體"/>
                <w:color w:val="FF0000"/>
                <w:spacing w:val="10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45F8D" w14:textId="77777777" w:rsidR="00AB2041" w:rsidRPr="00150FBE" w:rsidRDefault="00AB2041" w:rsidP="00CA5E42">
            <w:pPr>
              <w:widowControl/>
              <w:spacing w:beforeLines="50" w:before="180"/>
              <w:jc w:val="center"/>
              <w:rPr>
                <w:rFonts w:eastAsia="標楷體"/>
                <w:color w:val="FF0000"/>
                <w:spacing w:val="10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26856" w14:textId="77777777" w:rsidR="00AB2041" w:rsidRPr="00150FBE" w:rsidRDefault="00AB2041" w:rsidP="00CA5E42">
            <w:pPr>
              <w:widowControl/>
              <w:spacing w:beforeLines="50" w:before="180"/>
              <w:jc w:val="center"/>
              <w:rPr>
                <w:rFonts w:eastAsia="標楷體"/>
                <w:color w:val="FF0000"/>
                <w:spacing w:val="10"/>
                <w:sz w:val="28"/>
                <w:szCs w:val="28"/>
              </w:rPr>
            </w:pPr>
          </w:p>
        </w:tc>
        <w:tc>
          <w:tcPr>
            <w:tcW w:w="5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962FD" w14:textId="77777777" w:rsidR="00AB2041" w:rsidRPr="00150FBE" w:rsidRDefault="00AB2041" w:rsidP="00097AB3">
            <w:pPr>
              <w:widowControl/>
              <w:snapToGrid w:val="0"/>
              <w:jc w:val="both"/>
              <w:rPr>
                <w:rFonts w:ascii="新細明體" w:hAnsi="新細明體" w:cs="Arial"/>
                <w:color w:val="FF0000"/>
                <w:sz w:val="20"/>
                <w:szCs w:val="20"/>
              </w:rPr>
            </w:pPr>
            <w:r w:rsidRPr="00150FBE">
              <w:rPr>
                <w:rFonts w:ascii="新細明體" w:hAnsi="新細明體" w:cs="Arial" w:hint="eastAsia"/>
                <w:color w:val="FF0000"/>
                <w:sz w:val="28"/>
                <w:szCs w:val="28"/>
              </w:rPr>
              <w:t>聘僱臨時人力辦理OOOOO工作</w:t>
            </w:r>
          </w:p>
        </w:tc>
      </w:tr>
    </w:tbl>
    <w:p w14:paraId="5583571C" w14:textId="77777777" w:rsidR="00AB2041" w:rsidRPr="005E3FEC" w:rsidRDefault="00AB2041" w:rsidP="00AB2041">
      <w:pPr>
        <w:rPr>
          <w:vanish/>
        </w:rPr>
      </w:pPr>
    </w:p>
    <w:tbl>
      <w:tblPr>
        <w:tblpPr w:leftFromText="181" w:rightFromText="181" w:vertAnchor="text" w:horzAnchor="page" w:tblpX="737" w:tblpY="114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49"/>
        <w:gridCol w:w="2650"/>
        <w:gridCol w:w="2649"/>
        <w:gridCol w:w="2650"/>
      </w:tblGrid>
      <w:tr w:rsidR="00AB2041" w:rsidRPr="005E3FEC" w14:paraId="7D201AFC" w14:textId="77777777" w:rsidTr="00AB2041">
        <w:trPr>
          <w:trHeight w:val="454"/>
        </w:trPr>
        <w:tc>
          <w:tcPr>
            <w:tcW w:w="2649" w:type="dxa"/>
            <w:shd w:val="clear" w:color="auto" w:fill="auto"/>
            <w:vAlign w:val="center"/>
          </w:tcPr>
          <w:p w14:paraId="2AB1B0C1" w14:textId="77777777" w:rsidR="00AB2041" w:rsidRPr="005E3FEC" w:rsidRDefault="00AB2041" w:rsidP="00AB20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  <w:r w:rsidRPr="005E3FEC">
              <w:rPr>
                <w:rFonts w:ascii="標楷體" w:eastAsia="標楷體" w:hAnsi="標楷體" w:hint="eastAsia"/>
                <w:spacing w:val="10"/>
              </w:rPr>
              <w:t>經辦人員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7DD69EF2" w14:textId="77777777" w:rsidR="00AB2041" w:rsidRPr="005E3FEC" w:rsidRDefault="00AB2041" w:rsidP="00AB20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  <w:r w:rsidRPr="005E3FEC">
              <w:rPr>
                <w:rFonts w:ascii="標楷體" w:eastAsia="標楷體" w:hAnsi="標楷體" w:hint="eastAsia"/>
                <w:spacing w:val="10"/>
              </w:rPr>
              <w:t>出納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2D9CAB04" w14:textId="77777777" w:rsidR="00AB2041" w:rsidRPr="005E3FEC" w:rsidRDefault="00AB2041" w:rsidP="00AB2041">
            <w:pPr>
              <w:widowControl/>
              <w:spacing w:line="320" w:lineRule="exact"/>
              <w:ind w:left="127" w:rightChars="-61" w:right="-146" w:hangingChars="49" w:hanging="127"/>
              <w:jc w:val="center"/>
              <w:rPr>
                <w:rFonts w:ascii="標楷體" w:eastAsia="標楷體" w:hAnsi="標楷體"/>
                <w:spacing w:val="10"/>
              </w:rPr>
            </w:pPr>
            <w:r w:rsidRPr="005E3FEC">
              <w:rPr>
                <w:rFonts w:ascii="標楷體" w:eastAsia="標楷體" w:hAnsi="標楷體" w:hint="eastAsia"/>
                <w:spacing w:val="10"/>
              </w:rPr>
              <w:t>會計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E599117" w14:textId="77777777" w:rsidR="00AB2041" w:rsidRPr="005E3FEC" w:rsidRDefault="00AB2041" w:rsidP="00AB204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  <w:r w:rsidRPr="005E3FEC">
              <w:rPr>
                <w:rFonts w:ascii="標楷體" w:eastAsia="標楷體" w:hAnsi="標楷體" w:hint="eastAsia"/>
                <w:spacing w:val="10"/>
              </w:rPr>
              <w:t>負責人</w:t>
            </w:r>
          </w:p>
        </w:tc>
      </w:tr>
      <w:tr w:rsidR="00AB2041" w:rsidRPr="005E3FEC" w14:paraId="5DA83E0A" w14:textId="77777777" w:rsidTr="00AB2041">
        <w:trPr>
          <w:trHeight w:hRule="exact" w:val="737"/>
        </w:trPr>
        <w:tc>
          <w:tcPr>
            <w:tcW w:w="2649" w:type="dxa"/>
            <w:shd w:val="clear" w:color="auto" w:fill="auto"/>
            <w:vAlign w:val="center"/>
          </w:tcPr>
          <w:p w14:paraId="53B82AA9" w14:textId="77777777" w:rsidR="00AB2041" w:rsidRPr="005E3FEC" w:rsidRDefault="00AB2041" w:rsidP="00AB204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5B496BA3" w14:textId="77777777" w:rsidR="00AB2041" w:rsidRPr="005E3FEC" w:rsidRDefault="00AB2041" w:rsidP="00AB204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2AB328AE" w14:textId="77777777" w:rsidR="00AB2041" w:rsidRPr="005E3FEC" w:rsidRDefault="00AB2041" w:rsidP="00AB2041">
            <w:pPr>
              <w:widowControl/>
              <w:snapToGrid w:val="0"/>
              <w:spacing w:line="320" w:lineRule="exact"/>
              <w:ind w:rightChars="-75" w:right="-180"/>
              <w:rPr>
                <w:rFonts w:ascii="標楷體" w:eastAsia="標楷體" w:hAnsi="標楷體"/>
                <w:spacing w:val="10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362C543B" w14:textId="77777777" w:rsidR="00AB2041" w:rsidRPr="005E3FEC" w:rsidRDefault="00AB2041" w:rsidP="00AB204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10"/>
              </w:rPr>
            </w:pPr>
          </w:p>
        </w:tc>
      </w:tr>
    </w:tbl>
    <w:p w14:paraId="1A60E0F9" w14:textId="77777777" w:rsidR="00AB2041" w:rsidRDefault="00AB2041" w:rsidP="00AB2041">
      <w:pPr>
        <w:widowControl/>
        <w:spacing w:line="440" w:lineRule="exact"/>
        <w:ind w:leftChars="-150" w:left="-1" w:rightChars="-514" w:right="-1234" w:hangingChars="138" w:hanging="359"/>
        <w:rPr>
          <w:rFonts w:ascii="Arial" w:eastAsia="標楷體" w:hAnsi="Arial" w:cs="Arial"/>
          <w:spacing w:val="10"/>
        </w:rPr>
      </w:pPr>
      <w:r>
        <w:rPr>
          <w:rFonts w:ascii="Arial" w:eastAsia="標楷體" w:hAnsi="Arial" w:cs="Arial" w:hint="eastAsia"/>
          <w:spacing w:val="10"/>
        </w:rPr>
        <w:t>-----------------------------</w:t>
      </w:r>
      <w:r>
        <w:rPr>
          <w:rFonts w:ascii="Arial" w:eastAsia="標楷體" w:hAnsi="Arial" w:cs="Arial" w:hint="eastAsia"/>
          <w:spacing w:val="10"/>
        </w:rPr>
        <w:t>憑</w:t>
      </w:r>
      <w:r>
        <w:rPr>
          <w:rFonts w:ascii="Arial" w:eastAsia="標楷體" w:hAnsi="Arial" w:cs="Arial" w:hint="eastAsia"/>
          <w:spacing w:val="10"/>
        </w:rPr>
        <w:t>--------</w:t>
      </w:r>
      <w:r>
        <w:rPr>
          <w:rFonts w:ascii="Arial" w:eastAsia="標楷體" w:hAnsi="Arial" w:cs="Arial" w:hint="eastAsia"/>
          <w:spacing w:val="10"/>
        </w:rPr>
        <w:t>證</w:t>
      </w:r>
      <w:r>
        <w:rPr>
          <w:rFonts w:ascii="Arial" w:eastAsia="標楷體" w:hAnsi="Arial" w:cs="Arial" w:hint="eastAsia"/>
          <w:spacing w:val="10"/>
        </w:rPr>
        <w:t>--------</w:t>
      </w:r>
      <w:r>
        <w:rPr>
          <w:rFonts w:ascii="Arial" w:eastAsia="標楷體" w:hAnsi="Arial" w:cs="Arial" w:hint="eastAsia"/>
          <w:spacing w:val="10"/>
        </w:rPr>
        <w:t>粘</w:t>
      </w:r>
      <w:r>
        <w:rPr>
          <w:rFonts w:ascii="Arial" w:eastAsia="標楷體" w:hAnsi="Arial" w:cs="Arial" w:hint="eastAsia"/>
          <w:spacing w:val="10"/>
        </w:rPr>
        <w:t>--------</w:t>
      </w:r>
      <w:r>
        <w:rPr>
          <w:rFonts w:ascii="Arial" w:eastAsia="標楷體" w:hAnsi="Arial" w:cs="Arial" w:hint="eastAsia"/>
          <w:spacing w:val="10"/>
        </w:rPr>
        <w:t>貼</w:t>
      </w:r>
      <w:r>
        <w:rPr>
          <w:rFonts w:ascii="Arial" w:eastAsia="標楷體" w:hAnsi="Arial" w:cs="Arial" w:hint="eastAsia"/>
          <w:spacing w:val="10"/>
        </w:rPr>
        <w:t>--------</w:t>
      </w:r>
      <w:r>
        <w:rPr>
          <w:rFonts w:ascii="Arial" w:eastAsia="標楷體" w:hAnsi="Arial" w:cs="Arial" w:hint="eastAsia"/>
          <w:spacing w:val="10"/>
        </w:rPr>
        <w:t>線</w:t>
      </w:r>
      <w:r>
        <w:rPr>
          <w:rFonts w:ascii="Arial" w:eastAsia="標楷體" w:hAnsi="Arial" w:cs="Arial" w:hint="eastAsia"/>
          <w:spacing w:val="10"/>
        </w:rPr>
        <w:t>--------------------------</w:t>
      </w:r>
    </w:p>
    <w:tbl>
      <w:tblPr>
        <w:tblW w:w="10569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519"/>
        <w:gridCol w:w="1276"/>
        <w:gridCol w:w="1134"/>
        <w:gridCol w:w="1559"/>
        <w:gridCol w:w="1276"/>
        <w:gridCol w:w="2489"/>
      </w:tblGrid>
      <w:tr w:rsidR="002E2640" w:rsidRPr="002E2640" w14:paraId="46A79DB1" w14:textId="77777777" w:rsidTr="001A7570">
        <w:trPr>
          <w:trHeight w:val="576"/>
        </w:trPr>
        <w:tc>
          <w:tcPr>
            <w:tcW w:w="105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A3740C" w14:textId="77777777" w:rsidR="002E2640" w:rsidRPr="002E2640" w:rsidRDefault="002E2640" w:rsidP="002E264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E264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臨時僱工費印領清冊</w:t>
            </w:r>
            <w:r w:rsidR="000A489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(工作內容及</w:t>
            </w:r>
            <w:r w:rsidR="000A4896" w:rsidRPr="000A489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時間</w:t>
            </w:r>
            <w:r w:rsidR="000A489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如</w:t>
            </w:r>
            <w:r w:rsidR="000A4896" w:rsidRPr="000A489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出勤簿</w:t>
            </w:r>
            <w:r w:rsidR="000A489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1A7570" w:rsidRPr="002E2640" w14:paraId="6159C296" w14:textId="77777777" w:rsidTr="00104002">
        <w:trPr>
          <w:trHeight w:val="980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7596505" w14:textId="77777777" w:rsidR="001A7570" w:rsidRPr="002E2640" w:rsidRDefault="001A7570" w:rsidP="002E26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E264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     名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8542DD" w14:textId="77777777" w:rsidR="001A7570" w:rsidRPr="002E2640" w:rsidRDefault="001A7570" w:rsidP="002E264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A757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62EE27" w14:textId="77777777" w:rsidR="001A7570" w:rsidRPr="001A7570" w:rsidRDefault="001A7570" w:rsidP="00097A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A75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572E27" w14:textId="77777777" w:rsidR="001A7570" w:rsidRPr="001A7570" w:rsidRDefault="001A7570" w:rsidP="00097A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A75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925BCB" w14:textId="77777777" w:rsidR="001A7570" w:rsidRPr="001A7570" w:rsidRDefault="001A7570" w:rsidP="00097A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A75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請領金額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D85B7C" w14:textId="77777777" w:rsidR="001A7570" w:rsidRPr="001A7570" w:rsidRDefault="001A7570" w:rsidP="00097A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A75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簽名蓋章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73A4445" w14:textId="77777777" w:rsidR="001A7570" w:rsidRPr="001A7570" w:rsidRDefault="001A7570" w:rsidP="00097A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A75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      址</w:t>
            </w:r>
          </w:p>
        </w:tc>
      </w:tr>
      <w:tr w:rsidR="001A7570" w:rsidRPr="002E2640" w14:paraId="1B882A8C" w14:textId="77777777" w:rsidTr="00104002">
        <w:trPr>
          <w:trHeight w:val="579"/>
        </w:trPr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AF0AF" w14:textId="77777777" w:rsidR="001A7570" w:rsidRPr="002E2640" w:rsidRDefault="001A7570" w:rsidP="002E2640">
            <w:pPr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104002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王小明(例)</w:t>
            </w:r>
          </w:p>
        </w:tc>
        <w:tc>
          <w:tcPr>
            <w:tcW w:w="1519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5938" w14:textId="77777777" w:rsidR="001A7570" w:rsidRPr="002E2640" w:rsidRDefault="001A7570" w:rsidP="002E2640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104002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L00000000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858C" w14:textId="77777777" w:rsidR="001A7570" w:rsidRPr="00C97E3F" w:rsidRDefault="001A7570" w:rsidP="001A7570">
            <w:pPr>
              <w:widowControl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C97E3F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 xml:space="preserve">   </w:t>
            </w:r>
            <w:r w:rsidR="00CE6E93" w:rsidRPr="00C97E3F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1,464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2F1B49" w14:textId="77777777" w:rsidR="001A7570" w:rsidRPr="00C97E3F" w:rsidRDefault="00104002" w:rsidP="001A7570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C97E3F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2</w:t>
            </w:r>
            <w:r w:rsidR="001A7570" w:rsidRPr="00C97E3F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/日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87AD" w14:textId="77777777" w:rsidR="001A7570" w:rsidRPr="00C97E3F" w:rsidRDefault="00297D4F" w:rsidP="00104002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C97E3F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3,</w:t>
            </w:r>
            <w:r w:rsidR="00EA4337" w:rsidRPr="00C97E3F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6</w:t>
            </w:r>
            <w:r w:rsidR="005A5393" w:rsidRPr="00C97E3F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CE9E" w14:textId="77777777" w:rsidR="001A7570" w:rsidRPr="00C97E3F" w:rsidRDefault="00104002" w:rsidP="002E2640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FF0000"/>
                <w:kern w:val="0"/>
              </w:rPr>
            </w:pPr>
            <w:r w:rsidRPr="00C97E3F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>王OO</w:t>
            </w:r>
            <w:r w:rsidR="001A7570" w:rsidRPr="00C97E3F">
              <w:rPr>
                <w:rFonts w:asciiTheme="majorEastAsia" w:eastAsiaTheme="majorEastAsia" w:hAnsiTheme="majorEastAsia" w:cs="新細明體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2489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643EA" w14:textId="77777777" w:rsidR="001A7570" w:rsidRPr="002E2640" w:rsidRDefault="001A7570" w:rsidP="002E264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2E2640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　</w:t>
            </w:r>
          </w:p>
        </w:tc>
      </w:tr>
      <w:tr w:rsidR="001A7570" w:rsidRPr="002E2640" w14:paraId="4F81F224" w14:textId="77777777" w:rsidTr="00104002">
        <w:trPr>
          <w:trHeight w:val="545"/>
        </w:trPr>
        <w:tc>
          <w:tcPr>
            <w:tcW w:w="131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1D4FBB9" w14:textId="77777777" w:rsidR="001A7570" w:rsidRPr="002E2640" w:rsidRDefault="001A7570" w:rsidP="002E264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D141" w14:textId="77777777" w:rsidR="001A7570" w:rsidRPr="002E2640" w:rsidRDefault="001A7570" w:rsidP="002E26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9DC7" w14:textId="77777777" w:rsidR="001A7570" w:rsidRPr="00C97E3F" w:rsidRDefault="00CE6E93" w:rsidP="001A7570">
            <w:pPr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C97E3F">
              <w:rPr>
                <w:rFonts w:ascii="新細明體" w:hAnsi="新細明體" w:cs="新細明體" w:hint="eastAsia"/>
                <w:color w:val="FF0000"/>
                <w:kern w:val="0"/>
              </w:rPr>
              <w:t>183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F4ABC2C" w14:textId="77777777" w:rsidR="001A7570" w:rsidRPr="00C97E3F" w:rsidRDefault="005A5393" w:rsidP="001A7570">
            <w:pPr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C97E3F">
              <w:rPr>
                <w:rFonts w:ascii="新細明體" w:hAnsi="新細明體" w:cs="新細明體" w:hint="eastAsia"/>
                <w:color w:val="FF0000"/>
                <w:kern w:val="0"/>
              </w:rPr>
              <w:t>4</w:t>
            </w:r>
            <w:r w:rsidR="001A7570" w:rsidRPr="00C97E3F">
              <w:rPr>
                <w:rFonts w:ascii="新細明體" w:hAnsi="新細明體" w:cs="新細明體" w:hint="eastAsia"/>
                <w:color w:val="FF0000"/>
                <w:kern w:val="0"/>
              </w:rPr>
              <w:t>/小時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1DEDE" w14:textId="77777777" w:rsidR="001A7570" w:rsidRPr="00C97E3F" w:rsidRDefault="001A7570" w:rsidP="002E264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C04B" w14:textId="77777777" w:rsidR="001A7570" w:rsidRPr="00C97E3F" w:rsidRDefault="001A7570" w:rsidP="002E26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0C853" w14:textId="77777777" w:rsidR="001A7570" w:rsidRPr="002E2640" w:rsidRDefault="001A7570" w:rsidP="002E264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A7570" w:rsidRPr="002E2640" w14:paraId="26FCF0A2" w14:textId="77777777" w:rsidTr="00104002">
        <w:trPr>
          <w:trHeight w:val="570"/>
        </w:trPr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332EB0" w14:textId="77777777" w:rsidR="001A7570" w:rsidRPr="002E2640" w:rsidRDefault="001A7570" w:rsidP="002E264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19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E717" w14:textId="77777777" w:rsidR="001A7570" w:rsidRPr="002E2640" w:rsidRDefault="001A7570" w:rsidP="002E26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05F7" w14:textId="77777777" w:rsidR="001A7570" w:rsidRPr="00C97E3F" w:rsidRDefault="001A7570" w:rsidP="001A7570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97E3F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DC9BFCD" w14:textId="77777777" w:rsidR="001A7570" w:rsidRPr="00C97E3F" w:rsidRDefault="001A7570" w:rsidP="002E264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00AF7" w14:textId="77777777" w:rsidR="001A7570" w:rsidRPr="00C97E3F" w:rsidRDefault="001A7570" w:rsidP="002E264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8A5D" w14:textId="77777777" w:rsidR="001A7570" w:rsidRPr="00C97E3F" w:rsidRDefault="001A7570" w:rsidP="002E26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89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65C32A" w14:textId="77777777" w:rsidR="001A7570" w:rsidRPr="002E2640" w:rsidRDefault="001A7570" w:rsidP="002E264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A7570" w:rsidRPr="002E2640" w14:paraId="04061115" w14:textId="77777777" w:rsidTr="00104002">
        <w:trPr>
          <w:trHeight w:val="510"/>
        </w:trPr>
        <w:tc>
          <w:tcPr>
            <w:tcW w:w="1316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0A8508A" w14:textId="77777777" w:rsidR="001A7570" w:rsidRPr="002E2640" w:rsidRDefault="001A7570" w:rsidP="002E264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A83B" w14:textId="77777777" w:rsidR="001A7570" w:rsidRPr="002E2640" w:rsidRDefault="001A7570" w:rsidP="002E26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0C111" w14:textId="77777777" w:rsidR="001A7570" w:rsidRPr="0056717B" w:rsidRDefault="001A7570" w:rsidP="001A7570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FCB76A7" w14:textId="77777777" w:rsidR="001A7570" w:rsidRPr="002E2640" w:rsidRDefault="001A7570" w:rsidP="002E264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B777" w14:textId="77777777" w:rsidR="001A7570" w:rsidRPr="002E2640" w:rsidRDefault="001A7570" w:rsidP="002E264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21F0E" w14:textId="77777777" w:rsidR="001A7570" w:rsidRPr="002E2640" w:rsidRDefault="001A7570" w:rsidP="002E26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E3939" w14:textId="77777777" w:rsidR="001A7570" w:rsidRPr="002E2640" w:rsidRDefault="001A7570" w:rsidP="002E264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A7570" w:rsidRPr="002E2640" w14:paraId="30198651" w14:textId="77777777" w:rsidTr="00104002">
        <w:trPr>
          <w:trHeight w:val="510"/>
        </w:trPr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CA1024" w14:textId="77777777" w:rsidR="001A7570" w:rsidRPr="002E2640" w:rsidRDefault="001A7570" w:rsidP="002E264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19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3A27" w14:textId="77777777" w:rsidR="001A7570" w:rsidRPr="002E2640" w:rsidRDefault="001A7570" w:rsidP="002E26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5B46C" w14:textId="77777777" w:rsidR="001A7570" w:rsidRPr="002E2640" w:rsidRDefault="001A7570" w:rsidP="002E264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8176D4D" w14:textId="77777777" w:rsidR="001A7570" w:rsidRPr="002E2640" w:rsidRDefault="001A7570" w:rsidP="002E264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E331" w14:textId="77777777" w:rsidR="001A7570" w:rsidRPr="002E2640" w:rsidRDefault="001A7570" w:rsidP="002E264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07578" w14:textId="77777777" w:rsidR="001A7570" w:rsidRPr="002E2640" w:rsidRDefault="001A7570" w:rsidP="002E26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89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672595" w14:textId="77777777" w:rsidR="001A7570" w:rsidRPr="002E2640" w:rsidRDefault="001A7570" w:rsidP="002E264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A7570" w:rsidRPr="002E2640" w14:paraId="491DAAE8" w14:textId="77777777" w:rsidTr="00104002">
        <w:trPr>
          <w:trHeight w:val="555"/>
        </w:trPr>
        <w:tc>
          <w:tcPr>
            <w:tcW w:w="1316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E42AC50" w14:textId="77777777" w:rsidR="001A7570" w:rsidRPr="002E2640" w:rsidRDefault="001A7570" w:rsidP="002E264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D95F91" w14:textId="77777777" w:rsidR="001A7570" w:rsidRPr="002E2640" w:rsidRDefault="001A7570" w:rsidP="002E26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403BC" w14:textId="77777777" w:rsidR="001A7570" w:rsidRPr="002E2640" w:rsidRDefault="001A7570" w:rsidP="002E264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A8016C4" w14:textId="77777777" w:rsidR="001A7570" w:rsidRPr="002E2640" w:rsidRDefault="001A7570" w:rsidP="002E264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64461" w14:textId="77777777" w:rsidR="001A7570" w:rsidRPr="002E2640" w:rsidRDefault="001A7570" w:rsidP="002E264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A1BA6" w14:textId="77777777" w:rsidR="001A7570" w:rsidRPr="002E2640" w:rsidRDefault="001A7570" w:rsidP="002E26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3840C" w14:textId="77777777" w:rsidR="001A7570" w:rsidRPr="002E2640" w:rsidRDefault="001A7570" w:rsidP="002E264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A7570" w:rsidRPr="002E2640" w14:paraId="7B8A4D42" w14:textId="77777777" w:rsidTr="00104002">
        <w:trPr>
          <w:trHeight w:val="555"/>
        </w:trPr>
        <w:tc>
          <w:tcPr>
            <w:tcW w:w="1316" w:type="dxa"/>
            <w:tcBorders>
              <w:top w:val="single" w:sz="8" w:space="0" w:color="000000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2326B83" w14:textId="77777777" w:rsidR="001A7570" w:rsidRPr="002E2640" w:rsidRDefault="001A7570" w:rsidP="002E264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1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4347" w14:textId="77777777" w:rsidR="001A7570" w:rsidRPr="002E2640" w:rsidRDefault="001A7570" w:rsidP="002E26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8C799" w14:textId="77777777" w:rsidR="001A7570" w:rsidRPr="002E2640" w:rsidRDefault="001A7570" w:rsidP="002E264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F1DF307" w14:textId="77777777" w:rsidR="001A7570" w:rsidRPr="002E2640" w:rsidRDefault="001A7570" w:rsidP="002E264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2118" w14:textId="77777777" w:rsidR="001A7570" w:rsidRPr="002E2640" w:rsidRDefault="001A7570" w:rsidP="002E264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F6F7B" w14:textId="77777777" w:rsidR="001A7570" w:rsidRPr="002E2640" w:rsidRDefault="001A7570" w:rsidP="002E26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89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44B2C1" w14:textId="77777777" w:rsidR="001A7570" w:rsidRPr="002E2640" w:rsidRDefault="001A7570" w:rsidP="002E264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A7570" w:rsidRPr="002E2640" w14:paraId="517630A3" w14:textId="77777777" w:rsidTr="00104002">
        <w:trPr>
          <w:trHeight w:val="555"/>
        </w:trPr>
        <w:tc>
          <w:tcPr>
            <w:tcW w:w="1316" w:type="dxa"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3C2D132" w14:textId="77777777" w:rsidR="001A7570" w:rsidRPr="002E2640" w:rsidRDefault="001A7570" w:rsidP="002E264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E01426" w14:textId="77777777" w:rsidR="001A7570" w:rsidRPr="002E2640" w:rsidRDefault="001A7570" w:rsidP="002E26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DD5C" w14:textId="77777777" w:rsidR="001A7570" w:rsidRPr="002E2640" w:rsidRDefault="001A7570" w:rsidP="002E264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945C6F2" w14:textId="77777777" w:rsidR="001A7570" w:rsidRPr="002E2640" w:rsidRDefault="001A7570" w:rsidP="002E264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E186B" w14:textId="77777777" w:rsidR="001A7570" w:rsidRPr="002E2640" w:rsidRDefault="001A7570" w:rsidP="002E2640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86EE" w14:textId="77777777" w:rsidR="001A7570" w:rsidRPr="002E2640" w:rsidRDefault="001A7570" w:rsidP="002E26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42BEE" w14:textId="77777777" w:rsidR="001A7570" w:rsidRPr="002E2640" w:rsidRDefault="001A7570" w:rsidP="002E264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A7570" w:rsidRPr="002E2640" w14:paraId="6C17B4A2" w14:textId="77777777" w:rsidTr="001A7570">
        <w:trPr>
          <w:trHeight w:val="1623"/>
        </w:trPr>
        <w:tc>
          <w:tcPr>
            <w:tcW w:w="1056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34BBA0" w14:textId="77777777" w:rsidR="000A4896" w:rsidRPr="00E67E82" w:rsidRDefault="000A4896" w:rsidP="000A4896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67E8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【受補助單位切結】</w:t>
            </w:r>
          </w:p>
          <w:p w14:paraId="080EBDDF" w14:textId="77777777" w:rsidR="001A7570" w:rsidRPr="00E67E82" w:rsidRDefault="001A7570" w:rsidP="001A7570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67E8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1.僱工費受領人非受補助單位內部專職並領有薪給之人員，且核實報支。</w:t>
            </w:r>
          </w:p>
          <w:p w14:paraId="3896D832" w14:textId="77777777" w:rsidR="001A7570" w:rsidRPr="00E67E82" w:rsidRDefault="001A7570" w:rsidP="00CA5E42">
            <w:pPr>
              <w:widowControl/>
              <w:spacing w:line="400" w:lineRule="exact"/>
              <w:ind w:leftChars="1" w:left="542" w:hangingChars="193" w:hanging="54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67E8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2.僱工費涉及個人勞務所得部分，本會將依所得稅法辦理扣繳事宜</w:t>
            </w:r>
            <w:r w:rsidR="005A5393" w:rsidRPr="001317CB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，</w:t>
            </w:r>
            <w:r w:rsidR="005A5393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並</w:t>
            </w:r>
            <w:r w:rsidR="005A5393" w:rsidRPr="001317CB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檢附</w:t>
            </w:r>
            <w:r w:rsidR="005700B4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「</w:t>
            </w:r>
            <w:r w:rsidR="005700B4" w:rsidRPr="005700B4"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  <w:t>團體自行扣繳勞務所得切結書</w:t>
            </w:r>
            <w:r w:rsidR="005700B4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」</w:t>
            </w:r>
            <w:r w:rsidR="005A5393" w:rsidRPr="001317CB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如後</w:t>
            </w:r>
            <w:r w:rsidRPr="00E67E8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14:paraId="0DF0DB3F" w14:textId="77777777" w:rsidR="001A7570" w:rsidRPr="002E2640" w:rsidRDefault="001A7570" w:rsidP="000A489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E67E8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3.倘有</w:t>
            </w:r>
            <w:r w:rsidR="000A4896" w:rsidRPr="00E67E8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隱匿虛報或違反</w:t>
            </w: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相關稅捐法令規定，本會願負相關法律責任。</w:t>
            </w:r>
          </w:p>
        </w:tc>
      </w:tr>
    </w:tbl>
    <w:p w14:paraId="6479A642" w14:textId="77777777" w:rsidR="00AB2041" w:rsidRPr="0050222A" w:rsidRDefault="00AB2041" w:rsidP="0056717B">
      <w:pPr>
        <w:rPr>
          <w:rFonts w:ascii="Arial" w:eastAsia="標楷體" w:hAnsi="Arial" w:cs="Arial"/>
          <w:spacing w:val="60"/>
        </w:rPr>
      </w:pPr>
      <w:r w:rsidRPr="0050222A">
        <w:rPr>
          <w:rFonts w:ascii="Arial" w:eastAsia="標楷體" w:hAnsi="Arial" w:cs="Arial" w:hint="eastAsia"/>
          <w:spacing w:val="60"/>
        </w:rPr>
        <w:t>備註：</w:t>
      </w:r>
    </w:p>
    <w:p w14:paraId="29EC121C" w14:textId="77777777" w:rsidR="00AB2041" w:rsidRPr="007F0D2D" w:rsidRDefault="00AB2041" w:rsidP="00AB2041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7F0D2D">
        <w:rPr>
          <w:rFonts w:ascii="標楷體" w:eastAsia="標楷體" w:hAnsi="標楷體" w:cs="Arial" w:hint="eastAsia"/>
        </w:rPr>
        <w:t>核銷時請檢附出勤簿。</w:t>
      </w:r>
    </w:p>
    <w:p w14:paraId="607F97BC" w14:textId="76B68A30" w:rsidR="00AB2041" w:rsidRPr="007F0D2D" w:rsidRDefault="00AB2041" w:rsidP="00AB2041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7F0D2D">
        <w:rPr>
          <w:rFonts w:ascii="標楷體" w:eastAsia="標楷體" w:hAnsi="標楷體" w:cs="Arial" w:hint="eastAsia"/>
        </w:rPr>
        <w:t>每人每日不得超過新臺幣</w:t>
      </w:r>
      <w:r w:rsidRPr="00345034">
        <w:rPr>
          <w:rFonts w:ascii="標楷體" w:eastAsia="標楷體" w:hAnsi="標楷體" w:cs="Arial" w:hint="eastAsia"/>
          <w:color w:val="FF0000"/>
        </w:rPr>
        <w:t>1,</w:t>
      </w:r>
      <w:r w:rsidR="002A79E0">
        <w:rPr>
          <w:rFonts w:ascii="標楷體" w:eastAsia="標楷體" w:hAnsi="標楷體" w:cs="Arial" w:hint="eastAsia"/>
          <w:color w:val="FF0000"/>
        </w:rPr>
        <w:t>4</w:t>
      </w:r>
      <w:r w:rsidR="00216564">
        <w:rPr>
          <w:rFonts w:ascii="標楷體" w:eastAsia="標楷體" w:hAnsi="標楷體" w:cs="Arial" w:hint="eastAsia"/>
          <w:color w:val="FF0000"/>
        </w:rPr>
        <w:t>64</w:t>
      </w:r>
      <w:r w:rsidRPr="007F0D2D">
        <w:rPr>
          <w:rFonts w:ascii="標楷體" w:eastAsia="標楷體" w:hAnsi="標楷體" w:cs="Arial" w:hint="eastAsia"/>
        </w:rPr>
        <w:t>元</w:t>
      </w:r>
      <w:r w:rsidR="0056717B">
        <w:rPr>
          <w:rFonts w:ascii="標楷體" w:eastAsia="標楷體" w:hAnsi="標楷體" w:cs="Arial" w:hint="eastAsia"/>
        </w:rPr>
        <w:t>，時薪計算者每小時不得低於勞基法最低工資。</w:t>
      </w:r>
    </w:p>
    <w:p w14:paraId="19ECDFCA" w14:textId="77777777" w:rsidR="00AB2041" w:rsidRPr="007F0D2D" w:rsidRDefault="00AB2041" w:rsidP="00AB2041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7F0D2D">
        <w:rPr>
          <w:rFonts w:ascii="標楷體" w:eastAsia="標楷體" w:hAnsi="標楷體" w:cs="Arial" w:hint="eastAsia"/>
        </w:rPr>
        <w:t>受補助單位之專職並領有薪給者，人員不得支領臨時工資。</w:t>
      </w:r>
    </w:p>
    <w:p w14:paraId="2F520FB7" w14:textId="77777777" w:rsidR="00AB2041" w:rsidRDefault="00AB2041" w:rsidP="00AB2041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7F0D2D">
        <w:rPr>
          <w:rFonts w:ascii="標楷體" w:eastAsia="標楷體" w:hAnsi="標楷體" w:cs="Arial" w:hint="eastAsia"/>
        </w:rPr>
        <w:t>使用於調查、資料蒐集、訪談等情形。</w:t>
      </w:r>
    </w:p>
    <w:p w14:paraId="7A31B652" w14:textId="77777777" w:rsidR="00576FD2" w:rsidRPr="00297D4F" w:rsidRDefault="000A4896" w:rsidP="00576FD2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297D4F">
        <w:rPr>
          <w:rFonts w:ascii="標楷體" w:eastAsia="標楷體" w:hAnsi="標楷體" w:cs="Arial" w:hint="eastAsia"/>
        </w:rPr>
        <w:t>金額不得由受補助單位自行塗改，應由領據人親自蓋章修正。</w:t>
      </w:r>
    </w:p>
    <w:p w14:paraId="602C55A2" w14:textId="77777777" w:rsidR="000A4896" w:rsidRDefault="000A4896">
      <w:pPr>
        <w:widowControl/>
        <w:rPr>
          <w:rFonts w:ascii="Arial" w:eastAsia="標楷體" w:hAnsi="Arial" w:cs="Arial"/>
          <w:b/>
          <w:spacing w:val="40"/>
          <w:sz w:val="36"/>
          <w:szCs w:val="36"/>
          <w:u w:val="single"/>
        </w:rPr>
      </w:pPr>
    </w:p>
    <w:p w14:paraId="1FDE0CC8" w14:textId="77777777" w:rsidR="00CF56AA" w:rsidRPr="00CF56AA" w:rsidRDefault="00CF56AA" w:rsidP="00CF56AA">
      <w:pPr>
        <w:widowControl/>
        <w:tabs>
          <w:tab w:val="left" w:pos="3060"/>
        </w:tabs>
        <w:spacing w:line="500" w:lineRule="exact"/>
        <w:jc w:val="center"/>
        <w:rPr>
          <w:rFonts w:ascii="Arial" w:eastAsia="標楷體" w:hAnsi="Arial" w:cs="Arial"/>
          <w:b/>
          <w:spacing w:val="40"/>
          <w:sz w:val="36"/>
          <w:szCs w:val="36"/>
          <w:u w:val="single"/>
        </w:rPr>
      </w:pPr>
      <w:r w:rsidRPr="00CF56AA">
        <w:rPr>
          <w:rFonts w:ascii="Arial" w:eastAsia="標楷體" w:hAnsi="Arial" w:cs="Arial" w:hint="eastAsia"/>
          <w:b/>
          <w:spacing w:val="40"/>
          <w:sz w:val="36"/>
          <w:szCs w:val="36"/>
          <w:u w:val="single"/>
        </w:rPr>
        <w:t>受補助機關</w:t>
      </w:r>
      <w:r w:rsidRPr="00CF56AA">
        <w:rPr>
          <w:rFonts w:ascii="Arial" w:eastAsia="標楷體" w:hAnsi="Arial" w:cs="Arial" w:hint="eastAsia"/>
          <w:b/>
          <w:spacing w:val="40"/>
          <w:sz w:val="36"/>
          <w:szCs w:val="36"/>
          <w:u w:val="single"/>
        </w:rPr>
        <w:t>(</w:t>
      </w:r>
      <w:r w:rsidRPr="00CF56AA">
        <w:rPr>
          <w:rFonts w:ascii="Arial" w:eastAsia="標楷體" w:hAnsi="Arial" w:cs="Arial" w:hint="eastAsia"/>
          <w:b/>
          <w:spacing w:val="40"/>
          <w:sz w:val="36"/>
          <w:szCs w:val="36"/>
          <w:u w:val="single"/>
        </w:rPr>
        <w:t>單位</w:t>
      </w:r>
      <w:r w:rsidRPr="00CF56AA">
        <w:rPr>
          <w:rFonts w:ascii="Arial" w:eastAsia="標楷體" w:hAnsi="Arial" w:cs="Arial" w:hint="eastAsia"/>
          <w:b/>
          <w:spacing w:val="40"/>
          <w:sz w:val="36"/>
          <w:szCs w:val="36"/>
          <w:u w:val="single"/>
        </w:rPr>
        <w:t>)</w:t>
      </w:r>
      <w:r w:rsidRPr="00CF56AA">
        <w:rPr>
          <w:rFonts w:ascii="Arial" w:eastAsia="標楷體" w:hAnsi="Arial" w:cs="Arial" w:hint="eastAsia"/>
          <w:b/>
          <w:spacing w:val="40"/>
          <w:sz w:val="36"/>
          <w:szCs w:val="36"/>
          <w:u w:val="single"/>
        </w:rPr>
        <w:t>名稱</w:t>
      </w:r>
    </w:p>
    <w:p w14:paraId="249D21D6" w14:textId="77777777" w:rsidR="007F2C6A" w:rsidRPr="00CF56AA" w:rsidRDefault="00CF56AA" w:rsidP="00104002">
      <w:pPr>
        <w:widowControl/>
        <w:tabs>
          <w:tab w:val="num" w:pos="480"/>
        </w:tabs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20"/>
          <w:szCs w:val="20"/>
        </w:rPr>
      </w:pPr>
      <w:r w:rsidRPr="00CF56AA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臨時僱工出勤簿</w:t>
      </w: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4678"/>
        <w:gridCol w:w="3119"/>
      </w:tblGrid>
      <w:tr w:rsidR="007F2C6A" w:rsidRPr="00104002" w14:paraId="598E3018" w14:textId="77777777" w:rsidTr="00CA5E42">
        <w:trPr>
          <w:trHeight w:val="491"/>
        </w:trPr>
        <w:tc>
          <w:tcPr>
            <w:tcW w:w="1764" w:type="dxa"/>
            <w:shd w:val="clear" w:color="auto" w:fill="D9D9D9"/>
            <w:vAlign w:val="center"/>
          </w:tcPr>
          <w:p w14:paraId="3B27C5AA" w14:textId="77777777" w:rsidR="007F2C6A" w:rsidRPr="00104002" w:rsidRDefault="007F2C6A" w:rsidP="003450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040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僱工姓名</w:t>
            </w:r>
          </w:p>
        </w:tc>
        <w:tc>
          <w:tcPr>
            <w:tcW w:w="4678" w:type="dxa"/>
            <w:shd w:val="clear" w:color="auto" w:fill="D9D9D9"/>
            <w:vAlign w:val="center"/>
          </w:tcPr>
          <w:p w14:paraId="7FD6EA10" w14:textId="77777777" w:rsidR="007F2C6A" w:rsidRPr="00104002" w:rsidRDefault="007F2C6A" w:rsidP="003450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040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工作內容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72DE69CF" w14:textId="77777777" w:rsidR="007F2C6A" w:rsidRPr="00104002" w:rsidRDefault="007F2C6A" w:rsidP="0034503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040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時數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統計</w:t>
            </w:r>
          </w:p>
        </w:tc>
      </w:tr>
      <w:tr w:rsidR="007F2C6A" w:rsidRPr="00104002" w14:paraId="13E09E1D" w14:textId="77777777" w:rsidTr="00CA5E42">
        <w:trPr>
          <w:trHeight w:val="455"/>
        </w:trPr>
        <w:tc>
          <w:tcPr>
            <w:tcW w:w="1764" w:type="dxa"/>
            <w:shd w:val="clear" w:color="auto" w:fill="auto"/>
          </w:tcPr>
          <w:p w14:paraId="3ED7F956" w14:textId="77777777" w:rsidR="007F2C6A" w:rsidRPr="00104002" w:rsidRDefault="007F2C6A" w:rsidP="007F2C6A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14:paraId="7E85324D" w14:textId="77777777" w:rsidR="007F2C6A" w:rsidRPr="00104002" w:rsidRDefault="007F2C6A" w:rsidP="007F2C6A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6E7C0E9" w14:textId="77777777" w:rsidR="007F2C6A" w:rsidRPr="00104002" w:rsidRDefault="007F2C6A" w:rsidP="00345034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32"/>
                <w:szCs w:val="32"/>
              </w:rPr>
            </w:pP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5A5393" w:rsidRPr="00CA5E42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（或</w:t>
            </w:r>
            <w:r w:rsidRPr="00CA5E42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  <w:u w:val="single"/>
              </w:rPr>
              <w:t xml:space="preserve">    </w:t>
            </w:r>
            <w:r w:rsidRPr="00CA5E42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小時</w:t>
            </w:r>
            <w:r w:rsidR="005A5393" w:rsidRPr="00CA5E42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）</w:t>
            </w:r>
          </w:p>
        </w:tc>
      </w:tr>
      <w:tr w:rsidR="007F2C6A" w:rsidRPr="00104002" w14:paraId="784E1420" w14:textId="77777777" w:rsidTr="00CA5E42">
        <w:trPr>
          <w:trHeight w:val="455"/>
        </w:trPr>
        <w:tc>
          <w:tcPr>
            <w:tcW w:w="1764" w:type="dxa"/>
            <w:shd w:val="clear" w:color="auto" w:fill="auto"/>
          </w:tcPr>
          <w:p w14:paraId="2B1E6E7E" w14:textId="77777777" w:rsidR="007F2C6A" w:rsidRPr="00104002" w:rsidRDefault="007F2C6A" w:rsidP="007F2C6A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14:paraId="498194D7" w14:textId="77777777" w:rsidR="007F2C6A" w:rsidRPr="00104002" w:rsidRDefault="007F2C6A" w:rsidP="007F2C6A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B37D75F" w14:textId="77777777" w:rsidR="007F2C6A" w:rsidRPr="00104002" w:rsidRDefault="007F2C6A" w:rsidP="00345034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32"/>
                <w:szCs w:val="32"/>
              </w:rPr>
            </w:pP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CA5E42" w:rsidRPr="00CA5E42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（或</w:t>
            </w:r>
            <w:r w:rsidR="00CA5E42" w:rsidRPr="00CA5E42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  <w:u w:val="single"/>
              </w:rPr>
              <w:t xml:space="preserve">    </w:t>
            </w:r>
            <w:r w:rsidR="00CA5E42" w:rsidRPr="00CA5E42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小時）</w:t>
            </w:r>
          </w:p>
        </w:tc>
      </w:tr>
      <w:tr w:rsidR="007F2C6A" w:rsidRPr="00104002" w14:paraId="7D3DB543" w14:textId="77777777" w:rsidTr="00CA5E42">
        <w:trPr>
          <w:trHeight w:val="455"/>
        </w:trPr>
        <w:tc>
          <w:tcPr>
            <w:tcW w:w="1764" w:type="dxa"/>
            <w:shd w:val="clear" w:color="auto" w:fill="auto"/>
          </w:tcPr>
          <w:p w14:paraId="66670DCD" w14:textId="77777777" w:rsidR="007F2C6A" w:rsidRPr="00104002" w:rsidRDefault="007F2C6A" w:rsidP="007F2C6A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14:paraId="1A896D2F" w14:textId="77777777" w:rsidR="007F2C6A" w:rsidRPr="00104002" w:rsidRDefault="007F2C6A" w:rsidP="007F2C6A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52E5348" w14:textId="77777777" w:rsidR="007F2C6A" w:rsidRPr="00104002" w:rsidRDefault="007F2C6A" w:rsidP="00345034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32"/>
                <w:szCs w:val="32"/>
              </w:rPr>
            </w:pP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CA5E42" w:rsidRPr="00CA5E42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（或</w:t>
            </w:r>
            <w:r w:rsidR="00CA5E42" w:rsidRPr="00CA5E42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  <w:u w:val="single"/>
              </w:rPr>
              <w:t xml:space="preserve">    </w:t>
            </w:r>
            <w:r w:rsidR="00CA5E42" w:rsidRPr="00CA5E42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小時）</w:t>
            </w:r>
          </w:p>
        </w:tc>
      </w:tr>
      <w:tr w:rsidR="007F2C6A" w:rsidRPr="00104002" w14:paraId="019FA8E0" w14:textId="77777777" w:rsidTr="00CA5E42">
        <w:trPr>
          <w:trHeight w:val="455"/>
        </w:trPr>
        <w:tc>
          <w:tcPr>
            <w:tcW w:w="1764" w:type="dxa"/>
            <w:shd w:val="clear" w:color="auto" w:fill="auto"/>
          </w:tcPr>
          <w:p w14:paraId="435FCFD0" w14:textId="77777777" w:rsidR="007F2C6A" w:rsidRPr="00104002" w:rsidRDefault="007F2C6A" w:rsidP="007F2C6A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14:paraId="4DB43DCC" w14:textId="77777777" w:rsidR="007F2C6A" w:rsidRPr="00104002" w:rsidRDefault="007F2C6A" w:rsidP="007F2C6A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6B38FC8" w14:textId="77777777" w:rsidR="007F2C6A" w:rsidRPr="00CF56AA" w:rsidRDefault="007F2C6A" w:rsidP="0034503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CA5E42" w:rsidRPr="00CA5E42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（或</w:t>
            </w:r>
            <w:r w:rsidR="00CA5E42" w:rsidRPr="00CA5E42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  <w:u w:val="single"/>
              </w:rPr>
              <w:t xml:space="preserve">    </w:t>
            </w:r>
            <w:r w:rsidR="00CA5E42" w:rsidRPr="00CA5E42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小時）</w:t>
            </w:r>
          </w:p>
        </w:tc>
      </w:tr>
      <w:tr w:rsidR="007F2C6A" w:rsidRPr="00104002" w14:paraId="315111A4" w14:textId="77777777" w:rsidTr="00CA5E42">
        <w:trPr>
          <w:trHeight w:val="455"/>
        </w:trPr>
        <w:tc>
          <w:tcPr>
            <w:tcW w:w="1764" w:type="dxa"/>
            <w:shd w:val="clear" w:color="auto" w:fill="auto"/>
          </w:tcPr>
          <w:p w14:paraId="651E5C36" w14:textId="77777777" w:rsidR="007F2C6A" w:rsidRPr="00104002" w:rsidRDefault="007F2C6A" w:rsidP="007F2C6A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14:paraId="58C45E5B" w14:textId="77777777" w:rsidR="007F2C6A" w:rsidRPr="00104002" w:rsidRDefault="007F2C6A" w:rsidP="007F2C6A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064AD18" w14:textId="77777777" w:rsidR="007F2C6A" w:rsidRPr="00104002" w:rsidRDefault="007F2C6A" w:rsidP="00345034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32"/>
                <w:szCs w:val="32"/>
              </w:rPr>
            </w:pP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CA5E42" w:rsidRPr="00CA5E42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（或</w:t>
            </w:r>
            <w:r w:rsidR="00CA5E42" w:rsidRPr="00CA5E42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  <w:u w:val="single"/>
              </w:rPr>
              <w:t xml:space="preserve">    </w:t>
            </w:r>
            <w:r w:rsidR="00CA5E42" w:rsidRPr="00CA5E42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小時）</w:t>
            </w:r>
          </w:p>
        </w:tc>
      </w:tr>
    </w:tbl>
    <w:p w14:paraId="0E1E8298" w14:textId="77777777" w:rsidR="00104002" w:rsidRPr="007F2C6A" w:rsidRDefault="00104002" w:rsidP="007F2C6A">
      <w:pPr>
        <w:widowControl/>
        <w:tabs>
          <w:tab w:val="num" w:pos="480"/>
        </w:tabs>
        <w:spacing w:line="440" w:lineRule="exact"/>
        <w:jc w:val="center"/>
        <w:rPr>
          <w:rFonts w:ascii="標楷體" w:eastAsia="標楷體" w:hAnsi="標楷體" w:cs="新細明體"/>
          <w:b/>
          <w:bCs/>
          <w:kern w:val="0"/>
          <w:sz w:val="16"/>
          <w:szCs w:val="16"/>
        </w:rPr>
      </w:pPr>
    </w:p>
    <w:tbl>
      <w:tblPr>
        <w:tblW w:w="5265" w:type="pct"/>
        <w:tblInd w:w="-6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871"/>
        <w:gridCol w:w="871"/>
        <w:gridCol w:w="871"/>
        <w:gridCol w:w="873"/>
        <w:gridCol w:w="678"/>
        <w:gridCol w:w="666"/>
        <w:gridCol w:w="871"/>
        <w:gridCol w:w="871"/>
        <w:gridCol w:w="871"/>
        <w:gridCol w:w="871"/>
        <w:gridCol w:w="670"/>
      </w:tblGrid>
      <w:tr w:rsidR="00104002" w:rsidRPr="00CF56AA" w14:paraId="38A8F05C" w14:textId="77777777" w:rsidTr="00345034">
        <w:trPr>
          <w:trHeight w:val="493"/>
        </w:trPr>
        <w:tc>
          <w:tcPr>
            <w:tcW w:w="348" w:type="pct"/>
            <w:shd w:val="clear" w:color="auto" w:fill="D9D9D9"/>
          </w:tcPr>
          <w:p w14:paraId="4384C40E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451" w:type="pct"/>
            <w:shd w:val="clear" w:color="auto" w:fill="D9D9D9"/>
          </w:tcPr>
          <w:p w14:paraId="576227D3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 到</w:t>
            </w:r>
          </w:p>
        </w:tc>
        <w:tc>
          <w:tcPr>
            <w:tcW w:w="451" w:type="pct"/>
            <w:shd w:val="clear" w:color="auto" w:fill="D9D9D9"/>
          </w:tcPr>
          <w:p w14:paraId="6B9EA237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451" w:type="pct"/>
            <w:shd w:val="clear" w:color="auto" w:fill="D9D9D9"/>
          </w:tcPr>
          <w:p w14:paraId="3FC20CA5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簽退</w:t>
            </w:r>
          </w:p>
        </w:tc>
        <w:tc>
          <w:tcPr>
            <w:tcW w:w="452" w:type="pct"/>
            <w:shd w:val="clear" w:color="auto" w:fill="D9D9D9"/>
          </w:tcPr>
          <w:p w14:paraId="126BE8BE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51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50CC697C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時數</w:t>
            </w:r>
          </w:p>
        </w:tc>
        <w:tc>
          <w:tcPr>
            <w:tcW w:w="345" w:type="pct"/>
            <w:tcBorders>
              <w:left w:val="double" w:sz="4" w:space="0" w:color="auto"/>
            </w:tcBorders>
            <w:shd w:val="clear" w:color="auto" w:fill="D9D9D9"/>
          </w:tcPr>
          <w:p w14:paraId="4CF7972F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451" w:type="pct"/>
            <w:shd w:val="clear" w:color="auto" w:fill="D9D9D9"/>
          </w:tcPr>
          <w:p w14:paraId="516FB772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簽到</w:t>
            </w:r>
          </w:p>
        </w:tc>
        <w:tc>
          <w:tcPr>
            <w:tcW w:w="451" w:type="pct"/>
            <w:shd w:val="clear" w:color="auto" w:fill="D9D9D9"/>
          </w:tcPr>
          <w:p w14:paraId="45DD744B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451" w:type="pct"/>
            <w:shd w:val="clear" w:color="auto" w:fill="D9D9D9"/>
          </w:tcPr>
          <w:p w14:paraId="5BC33FF4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簽退</w:t>
            </w:r>
          </w:p>
        </w:tc>
        <w:tc>
          <w:tcPr>
            <w:tcW w:w="451" w:type="pct"/>
            <w:shd w:val="clear" w:color="auto" w:fill="D9D9D9"/>
          </w:tcPr>
          <w:p w14:paraId="6C796441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47" w:type="pct"/>
            <w:shd w:val="clear" w:color="auto" w:fill="D9D9D9"/>
          </w:tcPr>
          <w:p w14:paraId="0808120B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56A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時數</w:t>
            </w:r>
          </w:p>
        </w:tc>
      </w:tr>
      <w:tr w:rsidR="00104002" w:rsidRPr="00CF56AA" w14:paraId="6DF550E1" w14:textId="77777777" w:rsidTr="00345034">
        <w:trPr>
          <w:trHeight w:val="493"/>
        </w:trPr>
        <w:tc>
          <w:tcPr>
            <w:tcW w:w="348" w:type="pct"/>
          </w:tcPr>
          <w:p w14:paraId="4419D463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2DF5A113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433117D7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4D6C66F3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2" w:type="pct"/>
          </w:tcPr>
          <w:p w14:paraId="52B65BEE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F1A9A1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tcBorders>
              <w:left w:val="double" w:sz="4" w:space="0" w:color="auto"/>
            </w:tcBorders>
          </w:tcPr>
          <w:p w14:paraId="2A055C1B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2AAB50C0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0945A088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4F2C3F85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6F8DC168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7" w:type="pct"/>
          </w:tcPr>
          <w:p w14:paraId="2C41A8CB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002" w:rsidRPr="00CF56AA" w14:paraId="6A4776FD" w14:textId="77777777" w:rsidTr="00345034">
        <w:trPr>
          <w:trHeight w:val="493"/>
        </w:trPr>
        <w:tc>
          <w:tcPr>
            <w:tcW w:w="348" w:type="pct"/>
          </w:tcPr>
          <w:p w14:paraId="772CBF78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0ABA68FD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2C5A7845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25C4B80C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2" w:type="pct"/>
          </w:tcPr>
          <w:p w14:paraId="06D57B0E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DE81A1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tcBorders>
              <w:left w:val="double" w:sz="4" w:space="0" w:color="auto"/>
            </w:tcBorders>
          </w:tcPr>
          <w:p w14:paraId="611FEA82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20746215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2BE385D7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52924426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504D44BD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7" w:type="pct"/>
          </w:tcPr>
          <w:p w14:paraId="3F52E5D2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002" w:rsidRPr="00CF56AA" w14:paraId="51E6E680" w14:textId="77777777" w:rsidTr="00345034">
        <w:trPr>
          <w:trHeight w:val="493"/>
        </w:trPr>
        <w:tc>
          <w:tcPr>
            <w:tcW w:w="348" w:type="pct"/>
          </w:tcPr>
          <w:p w14:paraId="52ACAF9C" w14:textId="77777777" w:rsidR="00104002" w:rsidRPr="00CF56AA" w:rsidRDefault="00104002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45D9DC7F" w14:textId="77777777" w:rsidR="00104002" w:rsidRPr="00CF56AA" w:rsidRDefault="00104002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51ECD265" w14:textId="77777777" w:rsidR="00104002" w:rsidRPr="00CF56AA" w:rsidRDefault="00104002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055059DE" w14:textId="77777777" w:rsidR="00104002" w:rsidRPr="00CF56AA" w:rsidRDefault="00104002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2" w:type="pct"/>
          </w:tcPr>
          <w:p w14:paraId="76943FB6" w14:textId="77777777" w:rsidR="00104002" w:rsidRPr="00CF56AA" w:rsidRDefault="00104002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05D0D73" w14:textId="77777777" w:rsidR="00104002" w:rsidRPr="00CF56AA" w:rsidRDefault="00104002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tcBorders>
              <w:left w:val="double" w:sz="4" w:space="0" w:color="auto"/>
            </w:tcBorders>
          </w:tcPr>
          <w:p w14:paraId="7CD9B0A4" w14:textId="77777777" w:rsidR="00104002" w:rsidRPr="00CF56AA" w:rsidRDefault="00104002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465A88CD" w14:textId="77777777" w:rsidR="00104002" w:rsidRPr="00CF56AA" w:rsidRDefault="00104002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1A3EF8D1" w14:textId="77777777" w:rsidR="00104002" w:rsidRPr="00CF56AA" w:rsidRDefault="00104002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7CDC2351" w14:textId="77777777" w:rsidR="00104002" w:rsidRPr="00CF56AA" w:rsidRDefault="00104002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2443DFE0" w14:textId="77777777" w:rsidR="00104002" w:rsidRPr="00CF56AA" w:rsidRDefault="00104002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7" w:type="pct"/>
          </w:tcPr>
          <w:p w14:paraId="5AF05B2E" w14:textId="77777777" w:rsidR="00104002" w:rsidRPr="00CF56AA" w:rsidRDefault="00104002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002" w:rsidRPr="00CF56AA" w14:paraId="57643F33" w14:textId="77777777" w:rsidTr="00345034">
        <w:trPr>
          <w:trHeight w:val="493"/>
        </w:trPr>
        <w:tc>
          <w:tcPr>
            <w:tcW w:w="348" w:type="pct"/>
          </w:tcPr>
          <w:p w14:paraId="2225A0D5" w14:textId="77777777" w:rsidR="00104002" w:rsidRPr="00CF56AA" w:rsidRDefault="00104002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1897C72D" w14:textId="77777777" w:rsidR="00104002" w:rsidRPr="00CF56AA" w:rsidRDefault="00104002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11C0BAE1" w14:textId="77777777" w:rsidR="00104002" w:rsidRPr="00CF56AA" w:rsidRDefault="00104002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29CDFFB0" w14:textId="77777777" w:rsidR="00104002" w:rsidRPr="00CF56AA" w:rsidRDefault="00104002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2" w:type="pct"/>
          </w:tcPr>
          <w:p w14:paraId="5ED6D462" w14:textId="77777777" w:rsidR="00104002" w:rsidRPr="00CF56AA" w:rsidRDefault="00104002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9E9E72" w14:textId="77777777" w:rsidR="00104002" w:rsidRPr="00CF56AA" w:rsidRDefault="00104002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tcBorders>
              <w:left w:val="double" w:sz="4" w:space="0" w:color="auto"/>
            </w:tcBorders>
          </w:tcPr>
          <w:p w14:paraId="4A317C5E" w14:textId="77777777" w:rsidR="00104002" w:rsidRPr="00CF56AA" w:rsidRDefault="00104002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677CECDA" w14:textId="77777777" w:rsidR="00104002" w:rsidRPr="00CF56AA" w:rsidRDefault="00104002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3E9744B5" w14:textId="77777777" w:rsidR="00104002" w:rsidRPr="00CF56AA" w:rsidRDefault="00104002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4C33A19B" w14:textId="77777777" w:rsidR="00104002" w:rsidRPr="00CF56AA" w:rsidRDefault="00104002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73CB8694" w14:textId="77777777" w:rsidR="00104002" w:rsidRPr="00CF56AA" w:rsidRDefault="00104002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7" w:type="pct"/>
          </w:tcPr>
          <w:p w14:paraId="61F6E2B6" w14:textId="77777777" w:rsidR="00104002" w:rsidRPr="00CF56AA" w:rsidRDefault="00104002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002" w:rsidRPr="00CF56AA" w14:paraId="34C2D9FD" w14:textId="77777777" w:rsidTr="00345034">
        <w:trPr>
          <w:trHeight w:val="493"/>
        </w:trPr>
        <w:tc>
          <w:tcPr>
            <w:tcW w:w="348" w:type="pct"/>
          </w:tcPr>
          <w:p w14:paraId="3BD974A0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205BE396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0036B395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4D94168C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2" w:type="pct"/>
          </w:tcPr>
          <w:p w14:paraId="4531D446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3A95A5F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tcBorders>
              <w:left w:val="double" w:sz="4" w:space="0" w:color="auto"/>
            </w:tcBorders>
          </w:tcPr>
          <w:p w14:paraId="32FCB94B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245D305D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26152984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14E67C9B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6946FD01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7" w:type="pct"/>
          </w:tcPr>
          <w:p w14:paraId="63650021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002" w:rsidRPr="00CF56AA" w14:paraId="4121C719" w14:textId="77777777" w:rsidTr="00345034">
        <w:trPr>
          <w:trHeight w:val="493"/>
        </w:trPr>
        <w:tc>
          <w:tcPr>
            <w:tcW w:w="348" w:type="pct"/>
          </w:tcPr>
          <w:p w14:paraId="32319D3F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346A47AA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6C4C0D10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3C9E0384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2" w:type="pct"/>
          </w:tcPr>
          <w:p w14:paraId="14F9BD97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BEB0D24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tcBorders>
              <w:left w:val="double" w:sz="4" w:space="0" w:color="auto"/>
            </w:tcBorders>
          </w:tcPr>
          <w:p w14:paraId="1363FC44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7DD17C8A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68A3B10B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6ACBD706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2904EDD4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7" w:type="pct"/>
          </w:tcPr>
          <w:p w14:paraId="3D24A02E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002" w:rsidRPr="00CF56AA" w14:paraId="1932E637" w14:textId="77777777" w:rsidTr="00345034">
        <w:trPr>
          <w:trHeight w:val="493"/>
        </w:trPr>
        <w:tc>
          <w:tcPr>
            <w:tcW w:w="348" w:type="pct"/>
          </w:tcPr>
          <w:p w14:paraId="47DFE160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72D5EACD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139DACE4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22FE6864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2" w:type="pct"/>
          </w:tcPr>
          <w:p w14:paraId="14F79BB3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1CCD8F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tcBorders>
              <w:left w:val="double" w:sz="4" w:space="0" w:color="auto"/>
            </w:tcBorders>
          </w:tcPr>
          <w:p w14:paraId="3E06D53E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272F93C0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6743F9A0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35CC56E7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7B2EA558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7" w:type="pct"/>
          </w:tcPr>
          <w:p w14:paraId="478A2178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002" w:rsidRPr="00CF56AA" w14:paraId="17DD4AD7" w14:textId="77777777" w:rsidTr="00345034">
        <w:trPr>
          <w:trHeight w:val="493"/>
        </w:trPr>
        <w:tc>
          <w:tcPr>
            <w:tcW w:w="348" w:type="pct"/>
          </w:tcPr>
          <w:p w14:paraId="50B69BDA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0885EC2A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14C1C54D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68BADDBB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2" w:type="pct"/>
          </w:tcPr>
          <w:p w14:paraId="63D94911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D4EDDD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tcBorders>
              <w:left w:val="double" w:sz="4" w:space="0" w:color="auto"/>
            </w:tcBorders>
          </w:tcPr>
          <w:p w14:paraId="00B60537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61F2BEDC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3890DA63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2816CC73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0DAE325E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7" w:type="pct"/>
          </w:tcPr>
          <w:p w14:paraId="6ECF0AC6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002" w:rsidRPr="00CF56AA" w14:paraId="5DC61723" w14:textId="77777777" w:rsidTr="00345034">
        <w:trPr>
          <w:trHeight w:val="493"/>
        </w:trPr>
        <w:tc>
          <w:tcPr>
            <w:tcW w:w="348" w:type="pct"/>
          </w:tcPr>
          <w:p w14:paraId="1F8CC5CA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768CAC3F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0DB8F33D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0B581280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2" w:type="pct"/>
          </w:tcPr>
          <w:p w14:paraId="4CCA79D6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B0EF92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tcBorders>
              <w:left w:val="double" w:sz="4" w:space="0" w:color="auto"/>
            </w:tcBorders>
          </w:tcPr>
          <w:p w14:paraId="34E36BF0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13B09CFF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7983AF0F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4BDFDD24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6633904F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7" w:type="pct"/>
          </w:tcPr>
          <w:p w14:paraId="6334058E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04002" w:rsidRPr="00CF56AA" w14:paraId="7B3ECB6C" w14:textId="77777777" w:rsidTr="00345034">
        <w:trPr>
          <w:trHeight w:val="493"/>
        </w:trPr>
        <w:tc>
          <w:tcPr>
            <w:tcW w:w="348" w:type="pct"/>
          </w:tcPr>
          <w:p w14:paraId="137291E7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2D540BE2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0C58A317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3F754F7F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2" w:type="pct"/>
          </w:tcPr>
          <w:p w14:paraId="12778013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D791094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5" w:type="pct"/>
            <w:tcBorders>
              <w:left w:val="double" w:sz="4" w:space="0" w:color="auto"/>
            </w:tcBorders>
          </w:tcPr>
          <w:p w14:paraId="787DAFAA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08C90BEA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23DACCED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1BF46D6D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1" w:type="pct"/>
          </w:tcPr>
          <w:p w14:paraId="0B16B376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47" w:type="pct"/>
          </w:tcPr>
          <w:p w14:paraId="00EF6693" w14:textId="77777777" w:rsidR="00CF56AA" w:rsidRPr="00CF56AA" w:rsidRDefault="00CF56AA" w:rsidP="00CF56AA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14:paraId="330EED04" w14:textId="77777777" w:rsidR="00104002" w:rsidRPr="00104002" w:rsidRDefault="00104002" w:rsidP="00104002">
      <w:pPr>
        <w:widowControl/>
        <w:jc w:val="both"/>
        <w:rPr>
          <w:rFonts w:eastAsia="標楷體"/>
          <w:kern w:val="0"/>
          <w:u w:val="single"/>
        </w:rPr>
      </w:pPr>
    </w:p>
    <w:p w14:paraId="5EA77E5B" w14:textId="77777777" w:rsidR="00CB2E25" w:rsidRDefault="00104002" w:rsidP="00104002">
      <w:pPr>
        <w:widowControl/>
        <w:tabs>
          <w:tab w:val="left" w:pos="6585"/>
        </w:tabs>
        <w:jc w:val="both"/>
        <w:rPr>
          <w:rFonts w:ascii="標楷體" w:eastAsia="標楷體" w:hAnsi="標楷體"/>
          <w:b/>
          <w:bCs/>
          <w:kern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4002">
        <w:rPr>
          <w:rFonts w:eastAsia="標楷體" w:hint="eastAsia"/>
          <w:kern w:val="0"/>
        </w:rPr>
        <w:t xml:space="preserve">          </w:t>
      </w:r>
      <w:r w:rsidRPr="00104002">
        <w:rPr>
          <w:rFonts w:eastAsia="標楷體" w:hint="eastAsia"/>
          <w:b/>
          <w:bCs/>
          <w:kern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  <w:r>
        <w:rPr>
          <w:rFonts w:ascii="標楷體" w:eastAsia="標楷體" w:hAnsi="標楷體" w:hint="eastAsia"/>
          <w:b/>
          <w:bCs/>
          <w:kern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ascii="標楷體" w:eastAsia="標楷體" w:hAnsi="標楷體"/>
          <w:b/>
          <w:bCs/>
          <w:kern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F56AA" w:rsidRPr="00CF56AA">
        <w:rPr>
          <w:rFonts w:ascii="標楷體" w:eastAsia="標楷體" w:hAnsi="標楷體" w:hint="eastAsia"/>
          <w:kern w:val="0"/>
        </w:rPr>
        <w:t xml:space="preserve">          </w:t>
      </w:r>
      <w:r w:rsidR="00CF56AA" w:rsidRPr="00CF56AA">
        <w:rPr>
          <w:rFonts w:ascii="標楷體" w:eastAsia="標楷體" w:hAnsi="標楷體" w:hint="eastAsia"/>
          <w:b/>
          <w:bCs/>
          <w:kern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CF56AA">
        <w:rPr>
          <w:rFonts w:ascii="標楷體" w:eastAsia="標楷體" w:hAnsi="標楷體" w:hint="eastAsia"/>
          <w:b/>
          <w:bCs/>
          <w:kern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>
        <w:rPr>
          <w:rFonts w:ascii="標楷體" w:eastAsia="標楷體" w:hAnsi="標楷體" w:hint="eastAsia"/>
          <w:b/>
          <w:bCs/>
          <w:kern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</w:t>
      </w:r>
      <w:r w:rsidR="0083682C">
        <w:rPr>
          <w:rFonts w:ascii="標楷體" w:eastAsia="標楷體" w:hAnsi="標楷體" w:hint="eastAsia"/>
          <w:b/>
          <w:bCs/>
          <w:kern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</w:t>
      </w:r>
    </w:p>
    <w:p w14:paraId="5AA742F9" w14:textId="77777777" w:rsidR="00CB2E25" w:rsidRDefault="00CB2E25" w:rsidP="00104002">
      <w:pPr>
        <w:widowControl/>
        <w:tabs>
          <w:tab w:val="left" w:pos="6585"/>
        </w:tabs>
        <w:jc w:val="both"/>
        <w:rPr>
          <w:rFonts w:ascii="標楷體" w:eastAsia="標楷體" w:hAnsi="標楷體"/>
          <w:b/>
          <w:bCs/>
          <w:kern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C12319" w14:textId="77777777" w:rsidR="00216564" w:rsidRPr="00CB2E25" w:rsidRDefault="00CF56AA" w:rsidP="00CB2E25">
      <w:pPr>
        <w:widowControl/>
        <w:tabs>
          <w:tab w:val="left" w:pos="6585"/>
        </w:tabs>
        <w:jc w:val="both"/>
        <w:rPr>
          <w:rFonts w:ascii="標楷體" w:eastAsia="標楷體" w:hAnsi="標楷體"/>
          <w:kern w:val="0"/>
          <w:sz w:val="28"/>
          <w:szCs w:val="28"/>
          <w:u w:val="single"/>
        </w:rPr>
      </w:pPr>
      <w:r w:rsidRPr="00CF56AA">
        <w:rPr>
          <w:rFonts w:ascii="標楷體" w:eastAsia="標楷體" w:hAnsi="標楷體" w:hint="eastAsia"/>
          <w:b/>
          <w:bCs/>
          <w:kern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負責人核章</w:t>
      </w:r>
      <w:r w:rsidRPr="00CF56AA">
        <w:rPr>
          <w:rFonts w:ascii="標楷體" w:eastAsia="標楷體" w:hAnsi="標楷體" w:hint="eastAsia"/>
          <w:b/>
          <w:bCs/>
          <w:kern w:val="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</w:p>
    <w:sectPr w:rsidR="007C7509" w:rsidRPr="00CB2E25" w:rsidSect="00345034">
      <w:headerReference w:type="default" r:id="rId7"/>
      <w:pgSz w:w="11906" w:h="16838"/>
      <w:pgMar w:top="709" w:right="991" w:bottom="993" w:left="180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D5131" w14:textId="77777777" w:rsidR="00DF2D28" w:rsidRDefault="00DF2D28" w:rsidP="00CF56AA">
      <w:r>
        <w:separator/>
      </w:r>
    </w:p>
  </w:endnote>
  <w:endnote w:type="continuationSeparator" w:id="0">
    <w:p w14:paraId="27C33B67" w14:textId="77777777" w:rsidR="00DF2D28" w:rsidRDefault="00DF2D28" w:rsidP="00CF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38A4C" w14:textId="77777777" w:rsidR="00DF2D28" w:rsidRDefault="00DF2D28" w:rsidP="00CF56AA">
      <w:r>
        <w:separator/>
      </w:r>
    </w:p>
  </w:footnote>
  <w:footnote w:type="continuationSeparator" w:id="0">
    <w:p w14:paraId="46100ED7" w14:textId="77777777" w:rsidR="00DF2D28" w:rsidRDefault="00DF2D28" w:rsidP="00CF5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C7C02" w14:textId="77777777" w:rsidR="00345034" w:rsidRDefault="00345034">
    <w:pPr>
      <w:pStyle w:val="a3"/>
    </w:pPr>
    <w:r>
      <w:rPr>
        <w:rFonts w:hint="eastAsia"/>
      </w:rPr>
      <w:t>11</w:t>
    </w:r>
    <w:r w:rsidR="005A5393">
      <w:rPr>
        <w:rFonts w:hint="eastAsia"/>
      </w:rPr>
      <w:t>103071415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F7132"/>
    <w:multiLevelType w:val="hybridMultilevel"/>
    <w:tmpl w:val="49C6917C"/>
    <w:lvl w:ilvl="0" w:tplc="1A848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1" w15:restartNumberingAfterBreak="0">
    <w:nsid w:val="310E31CE"/>
    <w:multiLevelType w:val="hybridMultilevel"/>
    <w:tmpl w:val="D04C8FB0"/>
    <w:lvl w:ilvl="0" w:tplc="1A848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2" w15:restartNumberingAfterBreak="0">
    <w:nsid w:val="4013610B"/>
    <w:multiLevelType w:val="hybridMultilevel"/>
    <w:tmpl w:val="5F06DF6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0FA52AE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26922872">
    <w:abstractNumId w:val="0"/>
  </w:num>
  <w:num w:numId="2" w16cid:durableId="1060446761">
    <w:abstractNumId w:val="2"/>
  </w:num>
  <w:num w:numId="3" w16cid:durableId="1704675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041"/>
    <w:rsid w:val="000A4896"/>
    <w:rsid w:val="00104002"/>
    <w:rsid w:val="001A7570"/>
    <w:rsid w:val="001B03F5"/>
    <w:rsid w:val="002130C5"/>
    <w:rsid w:val="00216564"/>
    <w:rsid w:val="00297D4F"/>
    <w:rsid w:val="002A79E0"/>
    <w:rsid w:val="002E2640"/>
    <w:rsid w:val="00320A74"/>
    <w:rsid w:val="00345034"/>
    <w:rsid w:val="00386ED1"/>
    <w:rsid w:val="00464125"/>
    <w:rsid w:val="004726F2"/>
    <w:rsid w:val="00481B7D"/>
    <w:rsid w:val="00536DCA"/>
    <w:rsid w:val="0056717B"/>
    <w:rsid w:val="00567D08"/>
    <w:rsid w:val="005700B4"/>
    <w:rsid w:val="00576FD2"/>
    <w:rsid w:val="005A5393"/>
    <w:rsid w:val="00696CE9"/>
    <w:rsid w:val="007F2C6A"/>
    <w:rsid w:val="0083682C"/>
    <w:rsid w:val="008465D9"/>
    <w:rsid w:val="00AB2041"/>
    <w:rsid w:val="00AB2A47"/>
    <w:rsid w:val="00BD0DD3"/>
    <w:rsid w:val="00C97E3F"/>
    <w:rsid w:val="00CA5E42"/>
    <w:rsid w:val="00CB2E25"/>
    <w:rsid w:val="00CE6E93"/>
    <w:rsid w:val="00CF56AA"/>
    <w:rsid w:val="00DE1C33"/>
    <w:rsid w:val="00DF2D28"/>
    <w:rsid w:val="00E01D7E"/>
    <w:rsid w:val="00E67E82"/>
    <w:rsid w:val="00EA4337"/>
    <w:rsid w:val="00EE2C0A"/>
    <w:rsid w:val="00F72E91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DDFF7F"/>
  <w15:docId w15:val="{5EC88CCE-E94E-45F9-BC52-0A813DAC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0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56A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5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56A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陳佳榮</dc:creator>
  <cp:lastModifiedBy>張凱婷</cp:lastModifiedBy>
  <cp:revision>22</cp:revision>
  <dcterms:created xsi:type="dcterms:W3CDTF">2018-04-10T08:45:00Z</dcterms:created>
  <dcterms:modified xsi:type="dcterms:W3CDTF">2024-07-26T01:47:00Z</dcterms:modified>
</cp:coreProperties>
</file>