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BD5E94" w14:textId="77777777" w:rsidR="002761F4" w:rsidRDefault="00521685">
      <w:pPr>
        <w:widowControl/>
        <w:tabs>
          <w:tab w:val="left" w:pos="3060"/>
        </w:tabs>
        <w:jc w:val="center"/>
        <w:rPr>
          <w:rFonts w:ascii="Arial" w:eastAsia="Arial" w:hAnsi="Arial" w:cs="Arial"/>
          <w:b/>
          <w:sz w:val="26"/>
          <w:szCs w:val="26"/>
          <w:u w:val="single"/>
        </w:rPr>
      </w:pPr>
      <w:sdt>
        <w:sdtPr>
          <w:tag w:val="goog_rdk_0"/>
          <w:id w:val="1468773115"/>
        </w:sdtPr>
        <w:sdtEndPr/>
        <w:sdtContent>
          <w:r w:rsidR="00E94D48">
            <w:rPr>
              <w:rFonts w:ascii="Arial Unicode MS" w:eastAsia="Arial Unicode MS" w:hAnsi="Arial Unicode MS" w:cs="Arial Unicode MS"/>
              <w:b/>
              <w:sz w:val="26"/>
              <w:szCs w:val="26"/>
              <w:u w:val="single"/>
            </w:rPr>
            <w:t>受補助機關(單位)名稱</w:t>
          </w:r>
        </w:sdtContent>
      </w:sdt>
    </w:p>
    <w:p w14:paraId="19E23686" w14:textId="77777777" w:rsidR="002761F4" w:rsidRDefault="00521685">
      <w:pPr>
        <w:widowControl/>
        <w:tabs>
          <w:tab w:val="left" w:pos="3060"/>
        </w:tabs>
        <w:jc w:val="center"/>
        <w:rPr>
          <w:rFonts w:ascii="Arial" w:eastAsia="Arial" w:hAnsi="Arial" w:cs="Arial"/>
          <w:b/>
          <w:sz w:val="26"/>
          <w:szCs w:val="26"/>
          <w:u w:val="single"/>
        </w:rPr>
      </w:pPr>
      <w:sdt>
        <w:sdtPr>
          <w:tag w:val="goog_rdk_1"/>
          <w:id w:val="-1186216518"/>
        </w:sdtPr>
        <w:sdtEndPr/>
        <w:sdtContent>
          <w:r w:rsidR="00E94D48">
            <w:rPr>
              <w:rFonts w:ascii="Arial Unicode MS" w:eastAsia="Arial Unicode MS" w:hAnsi="Arial Unicode MS" w:cs="Arial Unicode MS"/>
              <w:b/>
              <w:sz w:val="26"/>
              <w:szCs w:val="26"/>
              <w:u w:val="single"/>
            </w:rPr>
            <w:t>粘貼憑證用紙</w:t>
          </w:r>
        </w:sdtContent>
      </w:sdt>
    </w:p>
    <w:tbl>
      <w:tblPr>
        <w:tblStyle w:val="aa"/>
        <w:tblW w:w="10686" w:type="dxa"/>
        <w:tblInd w:w="-1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1701"/>
        <w:gridCol w:w="384"/>
        <w:gridCol w:w="385"/>
        <w:gridCol w:w="385"/>
        <w:gridCol w:w="384"/>
        <w:gridCol w:w="385"/>
        <w:gridCol w:w="385"/>
        <w:gridCol w:w="385"/>
        <w:gridCol w:w="5015"/>
      </w:tblGrid>
      <w:tr w:rsidR="002761F4" w14:paraId="6F23FB4F" w14:textId="77777777"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27598" w14:textId="77777777" w:rsidR="002761F4" w:rsidRDefault="00E94D48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憑證編號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6038F" w14:textId="77777777" w:rsidR="002761F4" w:rsidRDefault="00E94D48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經費項目</w:t>
            </w:r>
          </w:p>
        </w:tc>
        <w:tc>
          <w:tcPr>
            <w:tcW w:w="26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37FC1" w14:textId="77777777" w:rsidR="002761F4" w:rsidRDefault="00E94D48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金      額</w:t>
            </w:r>
          </w:p>
        </w:tc>
        <w:tc>
          <w:tcPr>
            <w:tcW w:w="50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FF90439" w14:textId="77777777" w:rsidR="002761F4" w:rsidRDefault="00E94D48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用 途 說 明</w:t>
            </w:r>
          </w:p>
        </w:tc>
      </w:tr>
      <w:tr w:rsidR="002761F4" w14:paraId="6DD9BFBF" w14:textId="77777777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D0886" w14:textId="77777777" w:rsidR="002761F4" w:rsidRDefault="002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ECDC37" w14:textId="77777777" w:rsidR="002761F4" w:rsidRDefault="002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C8F42A" w14:textId="77777777" w:rsidR="002761F4" w:rsidRDefault="00E94D48">
            <w:pPr>
              <w:widowControl/>
              <w:ind w:left="-120" w:right="-11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百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B9BFE" w14:textId="77777777" w:rsidR="002761F4" w:rsidRDefault="00E94D48">
            <w:pPr>
              <w:widowControl/>
              <w:ind w:left="-120" w:right="-11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AC239C" w14:textId="77777777" w:rsidR="002761F4" w:rsidRDefault="00E94D48">
            <w:pPr>
              <w:widowControl/>
              <w:ind w:left="-120" w:right="-11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萬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DEE453" w14:textId="77777777" w:rsidR="002761F4" w:rsidRDefault="00E94D48">
            <w:pPr>
              <w:widowControl/>
              <w:ind w:left="-120" w:right="-11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千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EA1706" w14:textId="77777777" w:rsidR="002761F4" w:rsidRDefault="00E94D48">
            <w:pPr>
              <w:widowControl/>
              <w:ind w:left="-120" w:right="-11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百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216F8" w14:textId="77777777" w:rsidR="002761F4" w:rsidRDefault="00E94D48">
            <w:pPr>
              <w:widowControl/>
              <w:ind w:left="-120" w:right="-11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82779" w14:textId="77777777" w:rsidR="002761F4" w:rsidRDefault="00E94D48">
            <w:pPr>
              <w:widowControl/>
              <w:ind w:left="-120" w:right="-11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元</w:t>
            </w:r>
          </w:p>
        </w:tc>
        <w:tc>
          <w:tcPr>
            <w:tcW w:w="50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DCF1EB4" w14:textId="77777777" w:rsidR="002761F4" w:rsidRDefault="002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8C056A" w14:paraId="73ED5052" w14:textId="77777777">
        <w:trPr>
          <w:trHeight w:val="91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DF2DA" w14:textId="77777777" w:rsidR="008C056A" w:rsidRDefault="008C056A" w:rsidP="008C056A">
            <w:pPr>
              <w:widowControl/>
              <w:jc w:val="both"/>
              <w:rPr>
                <w:rFonts w:ascii="新細明體" w:hAnsi="新細明體" w:cs="新細明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7A87C3" w14:textId="77777777" w:rsidR="008C056A" w:rsidRPr="00EA3CE7" w:rsidRDefault="000D5FF2" w:rsidP="008C056A">
            <w:pPr>
              <w:widowControl/>
              <w:snapToGrid w:val="0"/>
              <w:jc w:val="both"/>
              <w:rPr>
                <w:rFonts w:ascii="新細明體" w:hAnsi="新細明體" w:cs="Arial"/>
                <w:color w:val="FF0000"/>
                <w:sz w:val="28"/>
                <w:szCs w:val="28"/>
              </w:rPr>
            </w:pPr>
            <w:r>
              <w:rPr>
                <w:rFonts w:ascii="新細明體" w:hAnsi="新細明體" w:cs="Arial" w:hint="eastAsia"/>
                <w:color w:val="FF0000"/>
                <w:sz w:val="28"/>
                <w:szCs w:val="28"/>
              </w:rPr>
              <w:t>外</w:t>
            </w:r>
            <w:r w:rsidR="008C056A" w:rsidRPr="00EA3CE7">
              <w:rPr>
                <w:rFonts w:ascii="新細明體" w:hAnsi="新細明體" w:cs="Arial" w:hint="eastAsia"/>
                <w:color w:val="FF0000"/>
                <w:sz w:val="28"/>
                <w:szCs w:val="28"/>
              </w:rPr>
              <w:t>聘</w:t>
            </w:r>
            <w:r w:rsidR="008C056A">
              <w:rPr>
                <w:rFonts w:ascii="新細明體" w:hAnsi="新細明體" w:cs="Arial" w:hint="eastAsia"/>
                <w:color w:val="FF0000"/>
                <w:sz w:val="28"/>
                <w:szCs w:val="28"/>
              </w:rPr>
              <w:t>講師</w:t>
            </w:r>
            <w:r w:rsidR="008C056A" w:rsidRPr="00EA3CE7">
              <w:rPr>
                <w:rFonts w:ascii="新細明體" w:hAnsi="新細明體" w:cs="Arial" w:hint="eastAsia"/>
                <w:color w:val="FF0000"/>
                <w:sz w:val="28"/>
                <w:szCs w:val="28"/>
              </w:rPr>
              <w:t>鐘點費</w:t>
            </w:r>
            <w:r w:rsidR="008C056A">
              <w:rPr>
                <w:rFonts w:ascii="新細明體" w:hAnsi="新細明體" w:cs="Arial" w:hint="eastAsia"/>
                <w:color w:val="FF0000"/>
                <w:sz w:val="28"/>
                <w:szCs w:val="28"/>
              </w:rPr>
              <w:t>／內聘導覽費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B71344" w14:textId="77777777" w:rsidR="008C056A" w:rsidRDefault="008C056A" w:rsidP="008C056A">
            <w:pPr>
              <w:widowControl/>
              <w:jc w:val="center"/>
              <w:rPr>
                <w:rFonts w:ascii="新細明體" w:hAnsi="新細明體" w:cs="新細明體"/>
                <w:color w:val="FF0000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6ADFDB" w14:textId="77777777" w:rsidR="008C056A" w:rsidRDefault="008C056A" w:rsidP="008C056A">
            <w:pPr>
              <w:widowControl/>
              <w:jc w:val="center"/>
              <w:rPr>
                <w:rFonts w:ascii="新細明體" w:hAnsi="新細明體" w:cs="新細明體"/>
                <w:color w:val="FF0000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AD1B0" w14:textId="77777777" w:rsidR="008C056A" w:rsidRDefault="008C056A" w:rsidP="008C056A">
            <w:pPr>
              <w:widowControl/>
              <w:jc w:val="center"/>
              <w:rPr>
                <w:rFonts w:ascii="新細明體" w:hAnsi="新細明體" w:cs="新細明體"/>
                <w:color w:val="FF0000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B33D0" w14:textId="77777777" w:rsidR="008C056A" w:rsidRDefault="008C056A" w:rsidP="008C056A">
            <w:pPr>
              <w:widowControl/>
              <w:spacing w:before="120"/>
              <w:rPr>
                <w:rFonts w:ascii="新細明體" w:hAnsi="新細明體" w:cs="新細明體"/>
                <w:color w:val="FF0000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F9B89" w14:textId="77777777" w:rsidR="008C056A" w:rsidRDefault="008C056A" w:rsidP="008C056A">
            <w:pPr>
              <w:widowControl/>
              <w:spacing w:before="120"/>
              <w:rPr>
                <w:rFonts w:ascii="新細明體" w:hAnsi="新細明體" w:cs="新細明體"/>
                <w:color w:val="FF0000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6EC2F8" w14:textId="77777777" w:rsidR="008C056A" w:rsidRDefault="008C056A" w:rsidP="008C056A">
            <w:pPr>
              <w:widowControl/>
              <w:spacing w:before="120"/>
              <w:rPr>
                <w:rFonts w:ascii="新細明體" w:hAnsi="新細明體" w:cs="新細明體"/>
                <w:color w:val="FF0000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3A62AA" w14:textId="77777777" w:rsidR="008C056A" w:rsidRDefault="008C056A" w:rsidP="008C056A">
            <w:pPr>
              <w:widowControl/>
              <w:spacing w:before="120"/>
              <w:rPr>
                <w:rFonts w:ascii="新細明體" w:hAnsi="新細明體" w:cs="新細明體"/>
                <w:color w:val="FF0000"/>
                <w:sz w:val="28"/>
                <w:szCs w:val="28"/>
              </w:rPr>
            </w:pP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7BA92" w14:textId="77777777" w:rsidR="008C056A" w:rsidRPr="00240B06" w:rsidRDefault="008C056A" w:rsidP="008C056A">
            <w:pPr>
              <w:widowControl/>
              <w:jc w:val="both"/>
              <w:rPr>
                <w:rFonts w:ascii="新細明體" w:hAnsi="新細明體" w:cs="新細明體"/>
                <w:color w:val="FF0000"/>
                <w:sz w:val="26"/>
                <w:szCs w:val="26"/>
              </w:rPr>
            </w:pPr>
            <w:r w:rsidRPr="00240B06">
              <w:rPr>
                <w:rFonts w:ascii="新細明體" w:hAnsi="新細明體" w:cs="新細明體" w:hint="eastAsia"/>
                <w:color w:val="FF0000"/>
                <w:sz w:val="26"/>
                <w:szCs w:val="26"/>
              </w:rPr>
              <w:t>例：邀請</w:t>
            </w:r>
            <w:r w:rsidRPr="00240B06">
              <w:rPr>
                <w:rFonts w:ascii="新細明體" w:hAnsi="新細明體" w:cs="新細明體" w:hint="eastAsia"/>
                <w:color w:val="FF0000"/>
                <w:sz w:val="26"/>
                <w:szCs w:val="26"/>
                <w:u w:val="single"/>
              </w:rPr>
              <w:t>國立ＯＯ大學ＯＯＯ講師</w:t>
            </w:r>
            <w:r w:rsidRPr="00240B06">
              <w:rPr>
                <w:rFonts w:ascii="新細明體" w:hAnsi="新細明體" w:cs="新細明體" w:hint="eastAsia"/>
                <w:color w:val="FF0000"/>
                <w:sz w:val="26"/>
                <w:szCs w:val="26"/>
              </w:rPr>
              <w:t>，於＿月＿日＿時＿分，講授</w:t>
            </w:r>
            <w:r w:rsidRPr="00240B06">
              <w:rPr>
                <w:rFonts w:ascii="新細明體" w:hAnsi="新細明體" w:cs="新細明體" w:hint="eastAsia"/>
                <w:color w:val="FF0000"/>
                <w:sz w:val="26"/>
                <w:szCs w:val="26"/>
                <w:u w:val="single"/>
              </w:rPr>
              <w:t>ＯＯＯＯＯ課程</w:t>
            </w:r>
          </w:p>
        </w:tc>
      </w:tr>
    </w:tbl>
    <w:p w14:paraId="722F5F75" w14:textId="77777777" w:rsidR="002761F4" w:rsidRDefault="002761F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新細明體" w:hAnsi="新細明體" w:cs="新細明體"/>
          <w:color w:val="FF0000"/>
          <w:sz w:val="20"/>
          <w:szCs w:val="20"/>
        </w:rPr>
      </w:pPr>
    </w:p>
    <w:tbl>
      <w:tblPr>
        <w:tblStyle w:val="ab"/>
        <w:tblW w:w="10686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37"/>
        <w:gridCol w:w="2650"/>
        <w:gridCol w:w="2649"/>
        <w:gridCol w:w="2650"/>
      </w:tblGrid>
      <w:tr w:rsidR="002761F4" w14:paraId="2A67F145" w14:textId="77777777" w:rsidTr="00240B06">
        <w:trPr>
          <w:trHeight w:val="454"/>
          <w:jc w:val="center"/>
        </w:trPr>
        <w:tc>
          <w:tcPr>
            <w:tcW w:w="2737" w:type="dxa"/>
            <w:shd w:val="clear" w:color="auto" w:fill="auto"/>
            <w:vAlign w:val="center"/>
          </w:tcPr>
          <w:p w14:paraId="1E6E0D82" w14:textId="77777777" w:rsidR="002761F4" w:rsidRDefault="00E94D48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經辦人員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7F08ED65" w14:textId="77777777" w:rsidR="002761F4" w:rsidRDefault="00E94D48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出納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14882C3D" w14:textId="77777777" w:rsidR="002761F4" w:rsidRDefault="00E94D48">
            <w:pPr>
              <w:widowControl/>
              <w:spacing w:line="320" w:lineRule="auto"/>
              <w:ind w:left="127" w:right="-146" w:hanging="12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會計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4715CD0B" w14:textId="77777777" w:rsidR="002761F4" w:rsidRDefault="00E94D48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負責人</w:t>
            </w:r>
          </w:p>
        </w:tc>
      </w:tr>
      <w:tr w:rsidR="002761F4" w14:paraId="61761592" w14:textId="77777777" w:rsidTr="00240B06">
        <w:trPr>
          <w:trHeight w:val="737"/>
          <w:jc w:val="center"/>
        </w:trPr>
        <w:tc>
          <w:tcPr>
            <w:tcW w:w="2737" w:type="dxa"/>
            <w:shd w:val="clear" w:color="auto" w:fill="auto"/>
            <w:vAlign w:val="center"/>
          </w:tcPr>
          <w:p w14:paraId="709FA879" w14:textId="77777777" w:rsidR="002761F4" w:rsidRDefault="002761F4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14:paraId="380F23F1" w14:textId="77777777" w:rsidR="002761F4" w:rsidRDefault="002761F4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 w14:paraId="37E2A34D" w14:textId="77777777" w:rsidR="002761F4" w:rsidRDefault="002761F4">
            <w:pPr>
              <w:widowControl/>
              <w:spacing w:line="320" w:lineRule="auto"/>
              <w:ind w:right="-180"/>
              <w:rPr>
                <w:rFonts w:ascii="標楷體" w:eastAsia="標楷體" w:hAnsi="標楷體" w:cs="標楷體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14:paraId="0C9F9725" w14:textId="77777777" w:rsidR="002761F4" w:rsidRDefault="002761F4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14:paraId="0A26658C" w14:textId="77777777" w:rsidR="002761F4" w:rsidRDefault="00521685">
      <w:pPr>
        <w:ind w:left="-348"/>
        <w:rPr>
          <w:rFonts w:ascii="Arial" w:eastAsia="Arial" w:hAnsi="Arial" w:cs="Arial"/>
        </w:rPr>
      </w:pPr>
      <w:sdt>
        <w:sdtPr>
          <w:tag w:val="goog_rdk_2"/>
          <w:id w:val="-910611593"/>
        </w:sdtPr>
        <w:sdtEndPr/>
        <w:sdtContent>
          <w:r w:rsidR="00E94D48">
            <w:rPr>
              <w:rFonts w:ascii="Arial Unicode MS" w:eastAsia="Arial Unicode MS" w:hAnsi="Arial Unicode MS" w:cs="Arial Unicode MS"/>
            </w:rPr>
            <w:t>------------------------憑--------證--------粘--------貼--------線------------------------</w:t>
          </w:r>
        </w:sdtContent>
      </w:sdt>
    </w:p>
    <w:tbl>
      <w:tblPr>
        <w:tblStyle w:val="ac"/>
        <w:tblW w:w="10569" w:type="dxa"/>
        <w:tblInd w:w="-1106" w:type="dxa"/>
        <w:tblLayout w:type="fixed"/>
        <w:tblLook w:val="0400" w:firstRow="0" w:lastRow="0" w:firstColumn="0" w:lastColumn="0" w:noHBand="0" w:noVBand="1"/>
      </w:tblPr>
      <w:tblGrid>
        <w:gridCol w:w="1316"/>
        <w:gridCol w:w="1519"/>
        <w:gridCol w:w="993"/>
        <w:gridCol w:w="1275"/>
        <w:gridCol w:w="1418"/>
        <w:gridCol w:w="1417"/>
        <w:gridCol w:w="2631"/>
      </w:tblGrid>
      <w:tr w:rsidR="002761F4" w14:paraId="2322296E" w14:textId="77777777">
        <w:trPr>
          <w:trHeight w:val="576"/>
        </w:trPr>
        <w:tc>
          <w:tcPr>
            <w:tcW w:w="105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1267B9" w14:textId="15FAAD9F" w:rsidR="002761F4" w:rsidRDefault="00E94D48">
            <w:pPr>
              <w:widowControl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外聘鐘點費</w:t>
            </w:r>
            <w:r w:rsidR="00221091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/導覽費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印領清冊</w:t>
            </w:r>
          </w:p>
        </w:tc>
      </w:tr>
      <w:tr w:rsidR="002761F4" w14:paraId="3BF94693" w14:textId="77777777">
        <w:trPr>
          <w:trHeight w:val="408"/>
        </w:trPr>
        <w:tc>
          <w:tcPr>
            <w:tcW w:w="1316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BFBFBF"/>
            <w:vAlign w:val="center"/>
          </w:tcPr>
          <w:p w14:paraId="709C394C" w14:textId="77777777" w:rsidR="002761F4" w:rsidRDefault="00E94D48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姓     名</w:t>
            </w:r>
          </w:p>
        </w:tc>
        <w:tc>
          <w:tcPr>
            <w:tcW w:w="151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44F1EBB" w14:textId="77777777" w:rsidR="002761F4" w:rsidRDefault="00E94D48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身分證字號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A5ACB2B" w14:textId="77777777" w:rsidR="002761F4" w:rsidRDefault="00E94D48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單價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831054A" w14:textId="77777777" w:rsidR="002761F4" w:rsidRDefault="00E94D48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數量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BA4CB77" w14:textId="77777777" w:rsidR="002761F4" w:rsidRDefault="00E94D48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請領金額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C1E5711" w14:textId="77777777" w:rsidR="002761F4" w:rsidRDefault="00E94D48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簽名蓋章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72FF01E9" w14:textId="77777777" w:rsidR="002761F4" w:rsidRDefault="00E94D48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地    址</w:t>
            </w:r>
          </w:p>
        </w:tc>
      </w:tr>
      <w:tr w:rsidR="002761F4" w14:paraId="5B19BC0D" w14:textId="77777777" w:rsidTr="000D5FF2">
        <w:trPr>
          <w:trHeight w:val="408"/>
        </w:trPr>
        <w:tc>
          <w:tcPr>
            <w:tcW w:w="1316" w:type="dxa"/>
            <w:vMerge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BFBFBF"/>
            <w:vAlign w:val="center"/>
          </w:tcPr>
          <w:p w14:paraId="651543DA" w14:textId="77777777" w:rsidR="002761F4" w:rsidRDefault="002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BD8E2D9" w14:textId="77777777" w:rsidR="002761F4" w:rsidRDefault="002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A83AB2C" w14:textId="77777777" w:rsidR="002761F4" w:rsidRDefault="002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384A9911" w14:textId="77777777" w:rsidR="002761F4" w:rsidRDefault="002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20DEF21A" w14:textId="77777777" w:rsidR="002761F4" w:rsidRDefault="002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23FA8984" w14:textId="77777777" w:rsidR="002761F4" w:rsidRDefault="002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center"/>
          </w:tcPr>
          <w:p w14:paraId="5D7A5E06" w14:textId="77777777" w:rsidR="002761F4" w:rsidRPr="00240B06" w:rsidRDefault="00240B06">
            <w:pPr>
              <w:widowControl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必填：</w:t>
            </w:r>
            <w:r w:rsidR="00E94D48" w:rsidRPr="00240B06">
              <w:rPr>
                <w:rFonts w:ascii="標楷體" w:eastAsia="標楷體" w:hAnsi="標楷體" w:cs="標楷體"/>
                <w:b/>
              </w:rPr>
              <w:t>服務單位</w:t>
            </w:r>
          </w:p>
          <w:p w14:paraId="3A75FA8D" w14:textId="77777777" w:rsidR="002761F4" w:rsidRDefault="00E94D48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(不得為受補助單位)</w:t>
            </w:r>
          </w:p>
        </w:tc>
      </w:tr>
      <w:tr w:rsidR="002761F4" w14:paraId="23A8E87B" w14:textId="77777777" w:rsidTr="00476EC0">
        <w:trPr>
          <w:trHeight w:val="309"/>
        </w:trPr>
        <w:tc>
          <w:tcPr>
            <w:tcW w:w="1316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auto"/>
            <w:vAlign w:val="center"/>
          </w:tcPr>
          <w:p w14:paraId="05502DD8" w14:textId="77777777" w:rsidR="002761F4" w:rsidRDefault="002761F4" w:rsidP="007E67B8">
            <w:pPr>
              <w:jc w:val="center"/>
              <w:rPr>
                <w:color w:val="FF0000"/>
              </w:rPr>
            </w:pPr>
          </w:p>
        </w:tc>
        <w:tc>
          <w:tcPr>
            <w:tcW w:w="1519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B7941" w14:textId="77777777" w:rsidR="002761F4" w:rsidRDefault="002761F4" w:rsidP="007E67B8">
            <w:pPr>
              <w:widowControl/>
              <w:jc w:val="center"/>
              <w:rPr>
                <w:color w:val="FF0000"/>
              </w:rPr>
            </w:pP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79EE3" w14:textId="77777777" w:rsidR="002761F4" w:rsidRPr="007E67B8" w:rsidRDefault="007F56C6" w:rsidP="007E67B8">
            <w:pPr>
              <w:widowControl/>
              <w:jc w:val="center"/>
              <w:rPr>
                <w:rFonts w:ascii="標楷體" w:eastAsia="標楷體" w:hAnsi="標楷體"/>
                <w:color w:val="FF0000"/>
              </w:rPr>
            </w:pPr>
            <w:r w:rsidRPr="007E67B8">
              <w:rPr>
                <w:rFonts w:ascii="標楷體" w:eastAsia="標楷體" w:hAnsi="標楷體" w:hint="eastAsia"/>
                <w:color w:val="FF0000"/>
              </w:rPr>
              <w:t>2</w:t>
            </w:r>
            <w:r w:rsidRPr="007E67B8">
              <w:rPr>
                <w:rFonts w:ascii="標楷體" w:eastAsia="標楷體" w:hAnsi="標楷體"/>
                <w:color w:val="FF0000"/>
              </w:rPr>
              <w:t>,</w:t>
            </w:r>
            <w:r w:rsidRPr="007E67B8">
              <w:rPr>
                <w:rFonts w:ascii="標楷體" w:eastAsia="標楷體" w:hAnsi="標楷體" w:hint="eastAsia"/>
                <w:color w:val="FF0000"/>
              </w:rPr>
              <w:t>000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2B473013" w14:textId="77777777" w:rsidR="002761F4" w:rsidRPr="007E67B8" w:rsidRDefault="00521685" w:rsidP="007E67B8">
            <w:pPr>
              <w:jc w:val="center"/>
              <w:rPr>
                <w:rFonts w:ascii="標楷體" w:eastAsia="標楷體" w:hAnsi="標楷體"/>
                <w:color w:val="FF0000"/>
              </w:rPr>
            </w:pPr>
            <w:sdt>
              <w:sdtPr>
                <w:rPr>
                  <w:rFonts w:ascii="標楷體" w:eastAsia="標楷體" w:hAnsi="標楷體"/>
                </w:rPr>
                <w:tag w:val="goog_rdk_3"/>
                <w:id w:val="-1026559605"/>
              </w:sdtPr>
              <w:sdtEndPr/>
              <w:sdtContent>
                <w:r w:rsidR="00E94D48" w:rsidRPr="007E67B8">
                  <w:rPr>
                    <w:rFonts w:ascii="標楷體" w:eastAsia="標楷體" w:hAnsi="標楷體" w:cs="Gungsuh"/>
                    <w:color w:val="FF0000"/>
                  </w:rPr>
                  <w:t>3小時</w:t>
                </w:r>
              </w:sdtContent>
            </w:sdt>
          </w:p>
          <w:p w14:paraId="650C18EC" w14:textId="77777777" w:rsidR="002761F4" w:rsidRPr="007E67B8" w:rsidRDefault="00521685" w:rsidP="007E67B8">
            <w:pPr>
              <w:jc w:val="center"/>
              <w:rPr>
                <w:rFonts w:ascii="標楷體" w:eastAsia="標楷體" w:hAnsi="標楷體"/>
                <w:color w:val="FF0000"/>
              </w:rPr>
            </w:pPr>
            <w:sdt>
              <w:sdtPr>
                <w:rPr>
                  <w:rFonts w:ascii="標楷體" w:eastAsia="標楷體" w:hAnsi="標楷體"/>
                </w:rPr>
                <w:tag w:val="goog_rdk_4"/>
                <w:id w:val="-993029758"/>
              </w:sdtPr>
              <w:sdtEndPr/>
              <w:sdtContent>
                <w:r w:rsidR="00E94D48" w:rsidRPr="007E67B8">
                  <w:rPr>
                    <w:rFonts w:ascii="標楷體" w:eastAsia="標楷體" w:hAnsi="標楷體" w:cs="Gungsuh"/>
                    <w:color w:val="FF0000"/>
                  </w:rPr>
                  <w:t>(如課程表)</w:t>
                </w:r>
              </w:sdtContent>
            </w:sdt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515A4" w14:textId="77777777" w:rsidR="002761F4" w:rsidRPr="007E67B8" w:rsidRDefault="00E94D48" w:rsidP="007E67B8">
            <w:pPr>
              <w:widowControl/>
              <w:jc w:val="center"/>
              <w:rPr>
                <w:rFonts w:ascii="標楷體" w:eastAsia="標楷體" w:hAnsi="標楷體"/>
                <w:color w:val="FF0000"/>
              </w:rPr>
            </w:pPr>
            <w:r w:rsidRPr="007E67B8">
              <w:rPr>
                <w:rFonts w:ascii="標楷體" w:eastAsia="標楷體" w:hAnsi="標楷體"/>
                <w:color w:val="FF0000"/>
              </w:rPr>
              <w:t>6,000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BEA60" w14:textId="77777777" w:rsidR="002761F4" w:rsidRPr="007E67B8" w:rsidRDefault="00521685" w:rsidP="007E67B8">
            <w:pPr>
              <w:widowControl/>
              <w:jc w:val="center"/>
              <w:rPr>
                <w:rFonts w:ascii="標楷體" w:eastAsia="標楷體" w:hAnsi="標楷體"/>
                <w:color w:val="FF0000"/>
              </w:rPr>
            </w:pPr>
            <w:sdt>
              <w:sdtPr>
                <w:rPr>
                  <w:rFonts w:ascii="標楷體" w:eastAsia="標楷體" w:hAnsi="標楷體"/>
                </w:rPr>
                <w:tag w:val="goog_rdk_5"/>
                <w:id w:val="-1896412868"/>
              </w:sdtPr>
              <w:sdtEndPr/>
              <w:sdtContent>
                <w:r w:rsidR="00E94D48" w:rsidRPr="007E67B8">
                  <w:rPr>
                    <w:rFonts w:ascii="標楷體" w:eastAsia="標楷體" w:hAnsi="標楷體" w:cs="Gungsuh"/>
                    <w:color w:val="FF0000"/>
                  </w:rPr>
                  <w:t xml:space="preserve">王OO　</w:t>
                </w:r>
              </w:sdtContent>
            </w:sdt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1B4EC0" w14:textId="77777777" w:rsidR="002761F4" w:rsidRPr="00476EC0" w:rsidRDefault="00521685">
            <w:pPr>
              <w:widowControl/>
              <w:rPr>
                <w:rFonts w:ascii="標楷體" w:eastAsia="標楷體" w:hAnsi="標楷體"/>
                <w:color w:val="FF0000"/>
                <w:sz w:val="22"/>
              </w:rPr>
            </w:pPr>
            <w:sdt>
              <w:sdtPr>
                <w:rPr>
                  <w:rFonts w:ascii="標楷體" w:eastAsia="標楷體" w:hAnsi="標楷體"/>
                  <w:sz w:val="22"/>
                </w:rPr>
                <w:tag w:val="goog_rdk_6"/>
                <w:id w:val="-1928489889"/>
              </w:sdtPr>
              <w:sdtEndPr/>
              <w:sdtContent>
                <w:r w:rsidR="00E94D48" w:rsidRPr="00476EC0">
                  <w:rPr>
                    <w:rFonts w:ascii="標楷體" w:eastAsia="標楷體" w:hAnsi="標楷體" w:cs="Gungsuh"/>
                    <w:color w:val="FF0000"/>
                    <w:sz w:val="22"/>
                  </w:rPr>
                  <w:t xml:space="preserve">　</w:t>
                </w:r>
                <w:r w:rsidR="00476EC0" w:rsidRPr="00476EC0">
                  <w:rPr>
                    <w:rFonts w:ascii="標楷體" w:eastAsia="標楷體" w:hAnsi="標楷體" w:cs="Gungsuh" w:hint="eastAsia"/>
                    <w:color w:val="FF0000"/>
                    <w:sz w:val="22"/>
                  </w:rPr>
                  <w:t>(住址，應含鄰里別)</w:t>
                </w:r>
              </w:sdtContent>
            </w:sdt>
          </w:p>
        </w:tc>
      </w:tr>
      <w:tr w:rsidR="002761F4" w14:paraId="43EC2036" w14:textId="77777777">
        <w:trPr>
          <w:trHeight w:val="548"/>
        </w:trPr>
        <w:tc>
          <w:tcPr>
            <w:tcW w:w="1316" w:type="dxa"/>
            <w:vMerge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auto"/>
            <w:vAlign w:val="center"/>
          </w:tcPr>
          <w:p w14:paraId="21EB6A29" w14:textId="77777777" w:rsidR="002761F4" w:rsidRDefault="002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</w:rPr>
            </w:pPr>
          </w:p>
        </w:tc>
        <w:tc>
          <w:tcPr>
            <w:tcW w:w="1519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47891" w14:textId="77777777" w:rsidR="002761F4" w:rsidRDefault="002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22C11" w14:textId="77777777" w:rsidR="002761F4" w:rsidRPr="007E67B8" w:rsidRDefault="002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56815666" w14:textId="77777777" w:rsidR="002761F4" w:rsidRPr="007E67B8" w:rsidRDefault="002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C792C" w14:textId="77777777" w:rsidR="002761F4" w:rsidRPr="007E67B8" w:rsidRDefault="002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158F6" w14:textId="77777777" w:rsidR="002761F4" w:rsidRPr="007E67B8" w:rsidRDefault="002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Fonts w:ascii="標楷體" w:eastAsia="標楷體" w:hAnsi="標楷體"/>
              </w:rPr>
              <w:tag w:val="goog_rdk_7"/>
              <w:id w:val="1747532459"/>
            </w:sdtPr>
            <w:sdtEndPr/>
            <w:sdtContent>
              <w:p w14:paraId="155EB641" w14:textId="77777777" w:rsidR="00C31633" w:rsidRPr="007E67B8" w:rsidRDefault="00C31633">
                <w:pPr>
                  <w:rPr>
                    <w:rFonts w:ascii="標楷體" w:eastAsia="標楷體" w:hAnsi="標楷體"/>
                    <w:b/>
                    <w:color w:val="FF0000"/>
                  </w:rPr>
                </w:pPr>
                <w:r w:rsidRPr="007E67B8">
                  <w:rPr>
                    <w:rFonts w:ascii="標楷體" w:eastAsia="標楷體" w:hAnsi="標楷體" w:hint="eastAsia"/>
                    <w:b/>
                    <w:color w:val="FF0000"/>
                  </w:rPr>
                  <w:t>（務必註明講師現職）</w:t>
                </w:r>
              </w:p>
              <w:p w14:paraId="6D8289C4" w14:textId="77777777" w:rsidR="002761F4" w:rsidRPr="007E67B8" w:rsidRDefault="00E94D48" w:rsidP="007E67B8">
                <w:pPr>
                  <w:ind w:rightChars="-24" w:right="-58"/>
                  <w:rPr>
                    <w:rFonts w:ascii="標楷體" w:eastAsia="標楷體" w:hAnsi="標楷體"/>
                    <w:color w:val="FF0000"/>
                  </w:rPr>
                </w:pPr>
                <w:r w:rsidRPr="007E67B8">
                  <w:rPr>
                    <w:rFonts w:ascii="標楷體" w:eastAsia="標楷體" w:hAnsi="標楷體" w:cs="Gungsuh"/>
                    <w:color w:val="FF0000"/>
                  </w:rPr>
                  <w:t>服務單位：國立OO大學</w:t>
                </w:r>
              </w:p>
            </w:sdtContent>
          </w:sdt>
        </w:tc>
      </w:tr>
      <w:tr w:rsidR="002761F4" w14:paraId="1B2ADD8B" w14:textId="77777777">
        <w:trPr>
          <w:trHeight w:val="570"/>
        </w:trPr>
        <w:tc>
          <w:tcPr>
            <w:tcW w:w="1316" w:type="dxa"/>
            <w:vMerge w:val="restart"/>
            <w:tcBorders>
              <w:top w:val="single" w:sz="4" w:space="0" w:color="000000"/>
              <w:left w:val="single" w:sz="8" w:space="0" w:color="000000"/>
              <w:right w:val="nil"/>
            </w:tcBorders>
            <w:shd w:val="clear" w:color="auto" w:fill="auto"/>
            <w:vAlign w:val="center"/>
          </w:tcPr>
          <w:p w14:paraId="549C82C5" w14:textId="77777777" w:rsidR="002761F4" w:rsidRDefault="002761F4">
            <w:pPr>
              <w:jc w:val="center"/>
              <w:rPr>
                <w:color w:val="FF0000"/>
              </w:rPr>
            </w:pP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1A087" w14:textId="77777777" w:rsidR="002761F4" w:rsidRDefault="002761F4">
            <w:pPr>
              <w:widowControl/>
              <w:jc w:val="center"/>
              <w:rPr>
                <w:color w:val="FF000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8102B" w14:textId="77777777" w:rsidR="002761F4" w:rsidRDefault="002761F4">
            <w:pPr>
              <w:widowControl/>
              <w:rPr>
                <w:color w:val="FF000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27E11325" w14:textId="77777777" w:rsidR="002761F4" w:rsidRDefault="002761F4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83DE6" w14:textId="77777777" w:rsidR="002761F4" w:rsidRDefault="002761F4">
            <w:pPr>
              <w:widowControl/>
              <w:jc w:val="center"/>
              <w:rPr>
                <w:color w:val="FF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B50A8" w14:textId="77777777" w:rsidR="002761F4" w:rsidRDefault="002761F4">
            <w:pPr>
              <w:widowControl/>
              <w:jc w:val="center"/>
              <w:rPr>
                <w:color w:val="FF000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322E66" w14:textId="77777777" w:rsidR="002761F4" w:rsidRDefault="002761F4">
            <w:pPr>
              <w:widowControl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2761F4" w14:paraId="341B0BE9" w14:textId="77777777">
        <w:trPr>
          <w:trHeight w:val="570"/>
        </w:trPr>
        <w:tc>
          <w:tcPr>
            <w:tcW w:w="1316" w:type="dxa"/>
            <w:vMerge/>
            <w:tcBorders>
              <w:top w:val="single" w:sz="4" w:space="0" w:color="000000"/>
              <w:left w:val="single" w:sz="8" w:space="0" w:color="000000"/>
              <w:right w:val="nil"/>
            </w:tcBorders>
            <w:shd w:val="clear" w:color="auto" w:fill="auto"/>
            <w:vAlign w:val="center"/>
          </w:tcPr>
          <w:p w14:paraId="5681D2D8" w14:textId="77777777" w:rsidR="002761F4" w:rsidRDefault="002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28EE5" w14:textId="77777777" w:rsidR="002761F4" w:rsidRDefault="002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0CCA5" w14:textId="77777777" w:rsidR="002761F4" w:rsidRDefault="002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2DA7AD89" w14:textId="77777777" w:rsidR="002761F4" w:rsidRDefault="002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92136" w14:textId="77777777" w:rsidR="002761F4" w:rsidRDefault="002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BD030" w14:textId="77777777" w:rsidR="002761F4" w:rsidRDefault="002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AE846D" w14:textId="77777777" w:rsidR="002761F4" w:rsidRDefault="002761F4">
            <w:pPr>
              <w:widowControl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2761F4" w14:paraId="1C4D018D" w14:textId="77777777">
        <w:trPr>
          <w:trHeight w:val="570"/>
        </w:trPr>
        <w:tc>
          <w:tcPr>
            <w:tcW w:w="1316" w:type="dxa"/>
            <w:vMerge w:val="restart"/>
            <w:tcBorders>
              <w:top w:val="single" w:sz="4" w:space="0" w:color="000000"/>
              <w:left w:val="single" w:sz="8" w:space="0" w:color="000000"/>
              <w:right w:val="nil"/>
            </w:tcBorders>
            <w:shd w:val="clear" w:color="auto" w:fill="auto"/>
            <w:vAlign w:val="center"/>
          </w:tcPr>
          <w:p w14:paraId="0CA4B9F9" w14:textId="77777777" w:rsidR="002761F4" w:rsidRDefault="002761F4">
            <w:pPr>
              <w:jc w:val="center"/>
              <w:rPr>
                <w:color w:val="FF0000"/>
              </w:rPr>
            </w:pP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F2E25" w14:textId="77777777" w:rsidR="002761F4" w:rsidRDefault="002761F4">
            <w:pPr>
              <w:widowControl/>
              <w:jc w:val="center"/>
              <w:rPr>
                <w:color w:val="FF000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A0D1E" w14:textId="77777777" w:rsidR="002761F4" w:rsidRDefault="002761F4">
            <w:pPr>
              <w:widowControl/>
              <w:rPr>
                <w:color w:val="FF000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1A762346" w14:textId="77777777" w:rsidR="002761F4" w:rsidRDefault="002761F4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3F325" w14:textId="77777777" w:rsidR="002761F4" w:rsidRDefault="002761F4">
            <w:pPr>
              <w:widowControl/>
              <w:jc w:val="center"/>
              <w:rPr>
                <w:color w:val="FF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3AD8F" w14:textId="77777777" w:rsidR="002761F4" w:rsidRDefault="002761F4">
            <w:pPr>
              <w:widowControl/>
              <w:jc w:val="center"/>
              <w:rPr>
                <w:color w:val="FF000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25F5A2" w14:textId="77777777" w:rsidR="002761F4" w:rsidRDefault="002761F4">
            <w:pPr>
              <w:widowControl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2761F4" w14:paraId="0AC464E2" w14:textId="77777777">
        <w:trPr>
          <w:trHeight w:val="570"/>
        </w:trPr>
        <w:tc>
          <w:tcPr>
            <w:tcW w:w="1316" w:type="dxa"/>
            <w:vMerge/>
            <w:tcBorders>
              <w:top w:val="single" w:sz="4" w:space="0" w:color="000000"/>
              <w:left w:val="single" w:sz="8" w:space="0" w:color="000000"/>
              <w:right w:val="nil"/>
            </w:tcBorders>
            <w:shd w:val="clear" w:color="auto" w:fill="auto"/>
            <w:vAlign w:val="center"/>
          </w:tcPr>
          <w:p w14:paraId="514137F3" w14:textId="77777777" w:rsidR="002761F4" w:rsidRDefault="002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C48E5" w14:textId="77777777" w:rsidR="002761F4" w:rsidRDefault="002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552A8" w14:textId="77777777" w:rsidR="002761F4" w:rsidRDefault="002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0C50CC3A" w14:textId="77777777" w:rsidR="002761F4" w:rsidRDefault="002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794B4" w14:textId="77777777" w:rsidR="002761F4" w:rsidRDefault="002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089BF" w14:textId="77777777" w:rsidR="002761F4" w:rsidRDefault="00276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411B63" w14:textId="77777777" w:rsidR="002761F4" w:rsidRDefault="002761F4">
            <w:pPr>
              <w:widowControl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2761F4" w14:paraId="4637F3D4" w14:textId="77777777">
        <w:trPr>
          <w:trHeight w:val="1623"/>
        </w:trPr>
        <w:tc>
          <w:tcPr>
            <w:tcW w:w="10569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5EE342" w14:textId="77777777" w:rsidR="002761F4" w:rsidRDefault="00E94D48" w:rsidP="000D5FF2">
            <w:pPr>
              <w:widowControl/>
              <w:spacing w:line="0" w:lineRule="atLeast"/>
              <w:contextualSpacing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【受補助單位切結】</w:t>
            </w:r>
          </w:p>
          <w:p w14:paraId="72411472" w14:textId="77777777" w:rsidR="00C31633" w:rsidRDefault="00E94D48" w:rsidP="007E67B8">
            <w:pPr>
              <w:widowControl/>
              <w:spacing w:line="0" w:lineRule="atLeast"/>
              <w:ind w:leftChars="30" w:left="355" w:hangingChars="101" w:hanging="283"/>
              <w:contextualSpacing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1.外聘</w:t>
            </w:r>
            <w:r w:rsidR="000D5FF2" w:rsidRPr="00A22B48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講師鐘點費及導覽費</w:t>
            </w:r>
            <w:r w:rsidR="000D5FF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之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受領人非受補助單位內部專職並領有薪給之人員，且核實報支。</w:t>
            </w:r>
          </w:p>
          <w:p w14:paraId="45BA3F77" w14:textId="77777777" w:rsidR="00263F1E" w:rsidRDefault="00E94D48" w:rsidP="007E67B8">
            <w:pPr>
              <w:widowControl/>
              <w:spacing w:line="0" w:lineRule="atLeast"/>
              <w:ind w:leftChars="30" w:left="355" w:hangingChars="101" w:hanging="283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2.外聘鐘點費涉及個人勞務所得部分，本會將依所得稅法辦理扣繳事宜</w:t>
            </w:r>
            <w:r w:rsidR="00263F1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並</w:t>
            </w:r>
            <w:r w:rsidR="00263F1E" w:rsidRPr="001317C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檢附</w:t>
            </w:r>
            <w:r w:rsidR="00263F1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「</w:t>
            </w:r>
            <w:r w:rsidR="00263F1E" w:rsidRPr="005700B4">
              <w:rPr>
                <w:rFonts w:ascii="標楷體" w:eastAsia="標楷體" w:hAnsi="標楷體"/>
                <w:color w:val="FF0000"/>
                <w:sz w:val="28"/>
                <w:szCs w:val="28"/>
              </w:rPr>
              <w:t>團體自行扣繳勞務所得切結書</w:t>
            </w:r>
            <w:r w:rsidR="00263F1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」</w:t>
            </w:r>
            <w:r w:rsidR="00263F1E" w:rsidRPr="001317C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如後</w:t>
            </w:r>
            <w:r w:rsidR="00263F1E" w:rsidRPr="0077583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521A15C" w14:textId="77777777" w:rsidR="002761F4" w:rsidRPr="00C31633" w:rsidRDefault="00E94D48" w:rsidP="007E67B8">
            <w:pPr>
              <w:widowControl/>
              <w:spacing w:line="0" w:lineRule="atLeast"/>
              <w:ind w:leftChars="30" w:left="355" w:hangingChars="101" w:hanging="283"/>
              <w:contextualSpacing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3.倘有隱匿虛報或違反相關稅捐法令規定，本會願負相關法律責任。</w:t>
            </w:r>
          </w:p>
        </w:tc>
      </w:tr>
    </w:tbl>
    <w:p w14:paraId="6B91E8B3" w14:textId="77777777" w:rsidR="002761F4" w:rsidRPr="000D5FF2" w:rsidRDefault="00521685">
      <w:pPr>
        <w:spacing w:line="280" w:lineRule="auto"/>
        <w:ind w:left="354" w:hanging="1062"/>
        <w:rPr>
          <w:rFonts w:ascii="標楷體" w:eastAsia="標楷體" w:hAnsi="標楷體" w:cs="Arial"/>
        </w:rPr>
      </w:pPr>
      <w:sdt>
        <w:sdtPr>
          <w:rPr>
            <w:rFonts w:ascii="標楷體" w:eastAsia="標楷體" w:hAnsi="標楷體"/>
          </w:rPr>
          <w:tag w:val="goog_rdk_8"/>
          <w:id w:val="171313465"/>
        </w:sdtPr>
        <w:sdtEndPr/>
        <w:sdtContent>
          <w:r w:rsidR="00E94D48" w:rsidRPr="000D5FF2">
            <w:rPr>
              <w:rFonts w:ascii="標楷體" w:eastAsia="標楷體" w:hAnsi="標楷體" w:cs="Arial Unicode MS"/>
            </w:rPr>
            <w:t>備註：</w:t>
          </w:r>
        </w:sdtContent>
      </w:sdt>
    </w:p>
    <w:p w14:paraId="57990F51" w14:textId="77777777" w:rsidR="002761F4" w:rsidRDefault="00E94D48" w:rsidP="000D5FF2">
      <w:pPr>
        <w:numPr>
          <w:ilvl w:val="0"/>
          <w:numId w:val="1"/>
        </w:numPr>
        <w:spacing w:line="0" w:lineRule="atLeast"/>
        <w:ind w:left="357" w:hanging="35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核銷時請檢附</w:t>
      </w:r>
      <w:r>
        <w:rPr>
          <w:rFonts w:ascii="標楷體" w:eastAsia="標楷體" w:hAnsi="標楷體" w:cs="標楷體"/>
          <w:u w:val="single"/>
        </w:rPr>
        <w:t>課程(活動)表</w:t>
      </w:r>
      <w:r>
        <w:rPr>
          <w:rFonts w:ascii="標楷體" w:eastAsia="標楷體" w:hAnsi="標楷體" w:cs="標楷體"/>
        </w:rPr>
        <w:t>。</w:t>
      </w:r>
    </w:p>
    <w:p w14:paraId="25ED6CAC" w14:textId="77777777" w:rsidR="008C056A" w:rsidRDefault="008C056A" w:rsidP="000D5FF2">
      <w:pPr>
        <w:numPr>
          <w:ilvl w:val="0"/>
          <w:numId w:val="1"/>
        </w:numPr>
        <w:spacing w:line="0" w:lineRule="atLeast"/>
        <w:ind w:left="357" w:hanging="357"/>
        <w:rPr>
          <w:rFonts w:ascii="標楷體" w:eastAsia="標楷體" w:hAnsi="標楷體" w:cs="Arial"/>
        </w:rPr>
      </w:pPr>
      <w:r>
        <w:rPr>
          <w:rFonts w:ascii="標楷體" w:eastAsia="標楷體" w:hAnsi="標楷體" w:hint="eastAsia"/>
          <w:color w:val="0000FF"/>
          <w:szCs w:val="28"/>
        </w:rPr>
        <w:t>外</w:t>
      </w:r>
      <w:r w:rsidRPr="005A4434">
        <w:rPr>
          <w:rFonts w:ascii="標楷體" w:eastAsia="標楷體" w:hAnsi="標楷體" w:hint="eastAsia"/>
          <w:color w:val="0000FF"/>
          <w:szCs w:val="28"/>
        </w:rPr>
        <w:t>聘講師鐘點費</w:t>
      </w:r>
      <w:r w:rsidRPr="00775838">
        <w:rPr>
          <w:rFonts w:ascii="標楷體" w:eastAsia="標楷體" w:hAnsi="標楷體" w:cs="Arial" w:hint="eastAsia"/>
        </w:rPr>
        <w:t>每人每小時不得超過新臺幣</w:t>
      </w:r>
      <w:r>
        <w:rPr>
          <w:rFonts w:ascii="標楷體" w:eastAsia="標楷體" w:hAnsi="標楷體" w:cs="Arial" w:hint="eastAsia"/>
        </w:rPr>
        <w:t>2</w:t>
      </w:r>
      <w:r w:rsidRPr="009D5C78">
        <w:rPr>
          <w:rFonts w:ascii="標楷體" w:eastAsia="標楷體" w:hAnsi="標楷體" w:cs="Arial"/>
        </w:rPr>
        <w:t>,0</w:t>
      </w:r>
      <w:r w:rsidRPr="009D5C78">
        <w:rPr>
          <w:rFonts w:ascii="標楷體" w:eastAsia="標楷體" w:hAnsi="標楷體" w:cs="Arial" w:hint="eastAsia"/>
        </w:rPr>
        <w:t>00</w:t>
      </w:r>
      <w:r w:rsidRPr="00775838">
        <w:rPr>
          <w:rFonts w:ascii="標楷體" w:eastAsia="標楷體" w:hAnsi="標楷體" w:cs="Arial" w:hint="eastAsia"/>
        </w:rPr>
        <w:t>元。</w:t>
      </w:r>
    </w:p>
    <w:p w14:paraId="206EB896" w14:textId="77777777" w:rsidR="008C056A" w:rsidRPr="00775838" w:rsidRDefault="008C056A" w:rsidP="000D5FF2">
      <w:pPr>
        <w:numPr>
          <w:ilvl w:val="0"/>
          <w:numId w:val="1"/>
        </w:numPr>
        <w:spacing w:line="0" w:lineRule="atLeast"/>
        <w:ind w:left="357" w:hanging="357"/>
        <w:rPr>
          <w:rFonts w:ascii="標楷體" w:eastAsia="標楷體" w:hAnsi="標楷體" w:cs="Arial"/>
        </w:rPr>
      </w:pPr>
      <w:r>
        <w:rPr>
          <w:rFonts w:ascii="標楷體" w:eastAsia="標楷體" w:hAnsi="標楷體" w:hint="eastAsia"/>
          <w:color w:val="0000FF"/>
          <w:szCs w:val="28"/>
        </w:rPr>
        <w:t>外</w:t>
      </w:r>
      <w:r w:rsidRPr="005A4434">
        <w:rPr>
          <w:rFonts w:ascii="標楷體" w:eastAsia="標楷體" w:hAnsi="標楷體" w:hint="eastAsia"/>
          <w:color w:val="0000FF"/>
          <w:szCs w:val="28"/>
        </w:rPr>
        <w:t>聘導覽費</w:t>
      </w:r>
      <w:r w:rsidRPr="005A4434">
        <w:rPr>
          <w:rFonts w:ascii="標楷體" w:eastAsia="標楷體" w:hAnsi="標楷體" w:cs="Arial" w:hint="eastAsia"/>
          <w:color w:val="0000FF"/>
        </w:rPr>
        <w:t>每人每小時不得超過新臺幣</w:t>
      </w:r>
      <w:r>
        <w:rPr>
          <w:rFonts w:ascii="標楷體" w:eastAsia="標楷體" w:hAnsi="標楷體" w:cs="Arial" w:hint="eastAsia"/>
          <w:color w:val="0000FF"/>
        </w:rPr>
        <w:t>8</w:t>
      </w:r>
      <w:r w:rsidRPr="005A4434">
        <w:rPr>
          <w:rFonts w:ascii="標楷體" w:eastAsia="標楷體" w:hAnsi="標楷體" w:cs="Arial" w:hint="eastAsia"/>
          <w:color w:val="0000FF"/>
        </w:rPr>
        <w:t>00元，半日最高</w:t>
      </w:r>
      <w:r>
        <w:rPr>
          <w:rFonts w:ascii="標楷體" w:eastAsia="標楷體" w:hAnsi="標楷體" w:cs="Arial" w:hint="eastAsia"/>
          <w:color w:val="0000FF"/>
        </w:rPr>
        <w:t>1</w:t>
      </w:r>
      <w:r w:rsidRPr="005A4434">
        <w:rPr>
          <w:rFonts w:ascii="標楷體" w:eastAsia="標楷體" w:hAnsi="標楷體" w:cs="Arial"/>
          <w:color w:val="0000FF"/>
        </w:rPr>
        <w:t>,</w:t>
      </w:r>
      <w:r>
        <w:rPr>
          <w:rFonts w:ascii="標楷體" w:eastAsia="標楷體" w:hAnsi="標楷體" w:cs="Arial" w:hint="eastAsia"/>
          <w:color w:val="0000FF"/>
        </w:rPr>
        <w:t>6</w:t>
      </w:r>
      <w:r w:rsidRPr="005A4434">
        <w:rPr>
          <w:rFonts w:ascii="標楷體" w:eastAsia="標楷體" w:hAnsi="標楷體" w:cs="Arial"/>
          <w:color w:val="0000FF"/>
        </w:rPr>
        <w:t>00</w:t>
      </w:r>
      <w:r w:rsidRPr="005A4434">
        <w:rPr>
          <w:rFonts w:ascii="標楷體" w:eastAsia="標楷體" w:hAnsi="標楷體" w:cs="Arial" w:hint="eastAsia"/>
          <w:color w:val="0000FF"/>
        </w:rPr>
        <w:t>元</w:t>
      </w:r>
      <w:r w:rsidRPr="00775838">
        <w:rPr>
          <w:rFonts w:ascii="標楷體" w:eastAsia="標楷體" w:hAnsi="標楷體" w:cs="Arial" w:hint="eastAsia"/>
        </w:rPr>
        <w:t>。</w:t>
      </w:r>
    </w:p>
    <w:p w14:paraId="52AC0B83" w14:textId="77777777" w:rsidR="002761F4" w:rsidRDefault="00E94D48" w:rsidP="000D5FF2">
      <w:pPr>
        <w:numPr>
          <w:ilvl w:val="0"/>
          <w:numId w:val="1"/>
        </w:numPr>
        <w:spacing w:line="0" w:lineRule="atLeast"/>
        <w:ind w:left="357" w:hanging="35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受補助單位內部人員請以內聘鐘點支給。</w:t>
      </w:r>
    </w:p>
    <w:p w14:paraId="2D428332" w14:textId="77777777" w:rsidR="002761F4" w:rsidRDefault="00240B06" w:rsidP="000D5FF2">
      <w:pPr>
        <w:numPr>
          <w:ilvl w:val="0"/>
          <w:numId w:val="1"/>
        </w:numPr>
        <w:spacing w:line="0" w:lineRule="atLeast"/>
        <w:ind w:left="357" w:hanging="357"/>
        <w:rPr>
          <w:rFonts w:ascii="標楷體" w:eastAsia="標楷體" w:hAnsi="標楷體" w:cs="標楷體"/>
        </w:rPr>
      </w:pPr>
      <w:r w:rsidRPr="00240B06">
        <w:rPr>
          <w:rFonts w:ascii="標楷體" w:eastAsia="標楷體" w:hAnsi="標楷體" w:cs="標楷體" w:hint="eastAsia"/>
          <w:b/>
          <w:color w:val="FF0000"/>
          <w:u w:val="single"/>
        </w:rPr>
        <w:t>*</w:t>
      </w:r>
      <w:r w:rsidR="00E94D48" w:rsidRPr="00240B06">
        <w:rPr>
          <w:rFonts w:ascii="標楷體" w:eastAsia="標楷體" w:hAnsi="標楷體" w:cs="標楷體"/>
          <w:b/>
          <w:color w:val="FF0000"/>
          <w:u w:val="single"/>
        </w:rPr>
        <w:t>請於領據註明外聘講師現職服務單位</w:t>
      </w:r>
      <w:r w:rsidRPr="00240B06">
        <w:rPr>
          <w:rFonts w:ascii="標楷體" w:eastAsia="標楷體" w:hAnsi="標楷體" w:cs="標楷體" w:hint="eastAsia"/>
          <w:b/>
          <w:color w:val="FF0000"/>
          <w:u w:val="single"/>
        </w:rPr>
        <w:t>*</w:t>
      </w:r>
      <w:r w:rsidR="00E94D48">
        <w:rPr>
          <w:rFonts w:ascii="標楷體" w:eastAsia="標楷體" w:hAnsi="標楷體" w:cs="標楷體"/>
        </w:rPr>
        <w:t>、授課名稱。</w:t>
      </w:r>
    </w:p>
    <w:p w14:paraId="6BAFF080" w14:textId="77777777" w:rsidR="008C056A" w:rsidRPr="00775838" w:rsidRDefault="008C056A" w:rsidP="000D5FF2">
      <w:pPr>
        <w:numPr>
          <w:ilvl w:val="0"/>
          <w:numId w:val="1"/>
        </w:numPr>
        <w:spacing w:line="0" w:lineRule="atLeast"/>
        <w:ind w:left="357" w:hanging="357"/>
        <w:rPr>
          <w:rFonts w:ascii="標楷體" w:eastAsia="標楷體" w:hAnsi="標楷體" w:cs="Arial"/>
        </w:rPr>
      </w:pPr>
      <w:bookmarkStart w:id="0" w:name="_heading=h.gjdgxs" w:colFirst="0" w:colLast="0"/>
      <w:bookmarkEnd w:id="0"/>
      <w:r w:rsidRPr="009D5C78">
        <w:rPr>
          <w:rFonts w:ascii="標楷體" w:eastAsia="標楷體" w:hAnsi="標楷體" w:cs="Arial" w:hint="eastAsia"/>
          <w:color w:val="FF0000"/>
          <w:u w:val="single"/>
        </w:rPr>
        <w:t>同時段多人領取時，請註明原因</w:t>
      </w:r>
      <w:r w:rsidRPr="00775838">
        <w:rPr>
          <w:rFonts w:ascii="標楷體" w:eastAsia="標楷體" w:hAnsi="標楷體" w:cs="Arial" w:hint="eastAsia"/>
        </w:rPr>
        <w:t>。</w:t>
      </w:r>
    </w:p>
    <w:p w14:paraId="57AA4873" w14:textId="77777777" w:rsidR="002761F4" w:rsidRDefault="00E94D48" w:rsidP="000D5FF2">
      <w:pPr>
        <w:numPr>
          <w:ilvl w:val="0"/>
          <w:numId w:val="1"/>
        </w:numPr>
        <w:spacing w:line="0" w:lineRule="atLeast"/>
        <w:ind w:left="357" w:hanging="35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協助教學人員不得支給助理講師費。</w:t>
      </w:r>
    </w:p>
    <w:p w14:paraId="3AAA379F" w14:textId="7CEFF93A" w:rsidR="002761F4" w:rsidRDefault="00E94D48" w:rsidP="000D5FF2">
      <w:pPr>
        <w:numPr>
          <w:ilvl w:val="0"/>
          <w:numId w:val="1"/>
        </w:numPr>
        <w:spacing w:line="0" w:lineRule="atLeast"/>
        <w:ind w:left="357" w:hanging="35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本</w:t>
      </w:r>
      <w:r w:rsidR="00624562">
        <w:rPr>
          <w:rFonts w:ascii="標楷體" w:eastAsia="標楷體" w:hAnsi="標楷體" w:cs="標楷體" w:hint="eastAsia"/>
          <w:color w:val="FF0000"/>
        </w:rPr>
        <w:t>所</w:t>
      </w:r>
      <w:r w:rsidR="00240B06" w:rsidRPr="00240B06">
        <w:rPr>
          <w:rFonts w:ascii="標楷體" w:eastAsia="標楷體" w:hAnsi="標楷體" w:cs="標楷體" w:hint="eastAsia"/>
          <w:color w:val="FF0000"/>
        </w:rPr>
        <w:t>及所屬機關</w:t>
      </w:r>
      <w:r>
        <w:rPr>
          <w:rFonts w:ascii="標楷體" w:eastAsia="標楷體" w:hAnsi="標楷體" w:cs="標楷體"/>
        </w:rPr>
        <w:t>人員受邀擔任受補助單位授課講師之鐘點費，依內聘講座標準支給。</w:t>
      </w:r>
    </w:p>
    <w:p w14:paraId="2DDD7CAD" w14:textId="2CFD5654" w:rsidR="002761F4" w:rsidRPr="00317A3E" w:rsidRDefault="00E94D48" w:rsidP="00317A3E">
      <w:pPr>
        <w:numPr>
          <w:ilvl w:val="0"/>
          <w:numId w:val="1"/>
        </w:numPr>
        <w:spacing w:line="0" w:lineRule="atLeast"/>
        <w:ind w:left="357" w:hanging="35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金額不得由受補助單位自行塗改，應由領據人親自蓋章修正。</w:t>
      </w:r>
      <w:bookmarkStart w:id="1" w:name="_GoBack"/>
      <w:bookmarkEnd w:id="1"/>
    </w:p>
    <w:p w14:paraId="2504CF77" w14:textId="77777777" w:rsidR="002761F4" w:rsidRDefault="00521685">
      <w:pPr>
        <w:widowControl/>
        <w:tabs>
          <w:tab w:val="left" w:pos="3060"/>
        </w:tabs>
        <w:spacing w:line="500" w:lineRule="auto"/>
        <w:jc w:val="center"/>
        <w:rPr>
          <w:rFonts w:ascii="Arial" w:eastAsia="Arial" w:hAnsi="Arial" w:cs="Arial"/>
          <w:b/>
          <w:sz w:val="36"/>
          <w:szCs w:val="36"/>
          <w:u w:val="single"/>
        </w:rPr>
      </w:pPr>
      <w:sdt>
        <w:sdtPr>
          <w:tag w:val="goog_rdk_9"/>
          <w:id w:val="704368213"/>
        </w:sdtPr>
        <w:sdtEndPr/>
        <w:sdtContent>
          <w:r w:rsidR="00E94D48">
            <w:rPr>
              <w:rFonts w:ascii="Arial Unicode MS" w:eastAsia="Arial Unicode MS" w:hAnsi="Arial Unicode MS" w:cs="Arial Unicode MS"/>
              <w:b/>
              <w:sz w:val="36"/>
              <w:szCs w:val="36"/>
              <w:u w:val="single"/>
            </w:rPr>
            <w:t>受補助機關(單位)名稱</w:t>
          </w:r>
        </w:sdtContent>
      </w:sdt>
    </w:p>
    <w:p w14:paraId="4497E12C" w14:textId="77777777" w:rsidR="002761F4" w:rsidRDefault="00E94D48">
      <w:pPr>
        <w:pBdr>
          <w:top w:val="nil"/>
          <w:left w:val="nil"/>
          <w:bottom w:val="nil"/>
          <w:right w:val="nil"/>
          <w:between w:val="nil"/>
        </w:pBdr>
        <w:spacing w:line="500" w:lineRule="auto"/>
        <w:ind w:left="360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  <w:r>
        <w:rPr>
          <w:rFonts w:ascii="標楷體" w:eastAsia="標楷體" w:hAnsi="標楷體" w:cs="標楷體"/>
          <w:b/>
          <w:color w:val="000000"/>
          <w:sz w:val="36"/>
          <w:szCs w:val="36"/>
        </w:rPr>
        <w:t>課程(活動)表</w:t>
      </w:r>
    </w:p>
    <w:tbl>
      <w:tblPr>
        <w:tblStyle w:val="ad"/>
        <w:tblW w:w="98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6"/>
        <w:gridCol w:w="2707"/>
        <w:gridCol w:w="1984"/>
        <w:gridCol w:w="851"/>
        <w:gridCol w:w="1417"/>
        <w:gridCol w:w="1134"/>
        <w:gridCol w:w="1059"/>
      </w:tblGrid>
      <w:tr w:rsidR="002761F4" w14:paraId="5A365C2B" w14:textId="77777777">
        <w:trPr>
          <w:trHeight w:val="720"/>
        </w:trPr>
        <w:tc>
          <w:tcPr>
            <w:tcW w:w="696" w:type="dxa"/>
            <w:shd w:val="clear" w:color="auto" w:fill="D9D9D9"/>
            <w:vAlign w:val="center"/>
          </w:tcPr>
          <w:p w14:paraId="11A61FC4" w14:textId="77777777" w:rsidR="002761F4" w:rsidRDefault="00E94D4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日期</w:t>
            </w:r>
          </w:p>
        </w:tc>
        <w:tc>
          <w:tcPr>
            <w:tcW w:w="2707" w:type="dxa"/>
            <w:shd w:val="clear" w:color="auto" w:fill="D9D9D9"/>
            <w:vAlign w:val="center"/>
          </w:tcPr>
          <w:p w14:paraId="2D1D6052" w14:textId="77777777" w:rsidR="002761F4" w:rsidRDefault="00E94D4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課程(活動)名稱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5B04F384" w14:textId="77777777" w:rsidR="002761F4" w:rsidRDefault="00E94D4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課程(活動)時間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67FF04F7" w14:textId="77777777" w:rsidR="002761F4" w:rsidRDefault="00E94D4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授課小時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D6E54CB" w14:textId="77777777" w:rsidR="002761F4" w:rsidRDefault="00E94D4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授課講師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4CB7BA26" w14:textId="77777777" w:rsidR="002761F4" w:rsidRDefault="00E94D4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預計參加人數</w:t>
            </w:r>
          </w:p>
        </w:tc>
        <w:tc>
          <w:tcPr>
            <w:tcW w:w="1059" w:type="dxa"/>
            <w:shd w:val="clear" w:color="auto" w:fill="D9D9D9"/>
            <w:vAlign w:val="center"/>
          </w:tcPr>
          <w:p w14:paraId="3F6D2BCE" w14:textId="77777777" w:rsidR="002761F4" w:rsidRDefault="00E94D4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實際參加人數</w:t>
            </w:r>
          </w:p>
        </w:tc>
      </w:tr>
      <w:tr w:rsidR="002761F4" w14:paraId="7723D65E" w14:textId="77777777">
        <w:trPr>
          <w:trHeight w:val="720"/>
        </w:trPr>
        <w:tc>
          <w:tcPr>
            <w:tcW w:w="696" w:type="dxa"/>
            <w:shd w:val="clear" w:color="auto" w:fill="auto"/>
            <w:vAlign w:val="center"/>
          </w:tcPr>
          <w:p w14:paraId="727AD1C2" w14:textId="77777777" w:rsidR="002761F4" w:rsidRDefault="00E94D48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O/O</w:t>
            </w:r>
          </w:p>
        </w:tc>
        <w:tc>
          <w:tcPr>
            <w:tcW w:w="2707" w:type="dxa"/>
            <w:shd w:val="clear" w:color="auto" w:fill="auto"/>
            <w:vAlign w:val="center"/>
          </w:tcPr>
          <w:p w14:paraId="6CCDEE25" w14:textId="77777777" w:rsidR="002761F4" w:rsidRDefault="00521685">
            <w:pPr>
              <w:jc w:val="both"/>
              <w:rPr>
                <w:color w:val="FF0000"/>
              </w:rPr>
            </w:pPr>
            <w:sdt>
              <w:sdtPr>
                <w:tag w:val="goog_rdk_10"/>
                <w:id w:val="214234977"/>
              </w:sdtPr>
              <w:sdtEndPr/>
              <w:sdtContent>
                <w:r w:rsidR="00E94D48">
                  <w:rPr>
                    <w:rFonts w:ascii="Gungsuh" w:eastAsia="Gungsuh" w:hAnsi="Gungsuh" w:cs="Gungsuh"/>
                    <w:color w:val="FF0000"/>
                  </w:rPr>
                  <w:t>OOOOOOOO課程</w:t>
                </w:r>
              </w:sdtContent>
            </w:sdt>
          </w:p>
        </w:tc>
        <w:tc>
          <w:tcPr>
            <w:tcW w:w="1984" w:type="dxa"/>
            <w:shd w:val="clear" w:color="auto" w:fill="auto"/>
            <w:vAlign w:val="center"/>
          </w:tcPr>
          <w:p w14:paraId="3335E639" w14:textId="77777777" w:rsidR="002761F4" w:rsidRDefault="00E94D48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OO:OO~OO:OO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CDD806" w14:textId="77777777" w:rsidR="002761F4" w:rsidRDefault="00E94D48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E52450" w14:textId="77777777" w:rsidR="002761F4" w:rsidRDefault="00521685">
            <w:pPr>
              <w:jc w:val="both"/>
              <w:rPr>
                <w:color w:val="FF0000"/>
              </w:rPr>
            </w:pPr>
            <w:sdt>
              <w:sdtPr>
                <w:tag w:val="goog_rdk_11"/>
                <w:id w:val="-1273475623"/>
              </w:sdtPr>
              <w:sdtEndPr/>
              <w:sdtContent>
                <w:r w:rsidR="00E94D48">
                  <w:rPr>
                    <w:rFonts w:ascii="Gungsuh" w:eastAsia="Gungsuh" w:hAnsi="Gungsuh" w:cs="Gungsuh"/>
                    <w:color w:val="FF0000"/>
                  </w:rPr>
                  <w:t>王OO</w:t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14:paraId="55AEEB80" w14:textId="77777777" w:rsidR="002761F4" w:rsidRDefault="00521685">
            <w:pPr>
              <w:jc w:val="both"/>
              <w:rPr>
                <w:color w:val="FF0000"/>
              </w:rPr>
            </w:pPr>
            <w:sdt>
              <w:sdtPr>
                <w:tag w:val="goog_rdk_12"/>
                <w:id w:val="-1005819436"/>
              </w:sdtPr>
              <w:sdtEndPr/>
              <w:sdtContent>
                <w:r w:rsidR="00E94D48">
                  <w:rPr>
                    <w:rFonts w:ascii="Gungsuh" w:eastAsia="Gungsuh" w:hAnsi="Gungsuh" w:cs="Gungsuh"/>
                    <w:color w:val="FF0000"/>
                  </w:rPr>
                  <w:t>OO人</w:t>
                </w:r>
              </w:sdtContent>
            </w:sdt>
          </w:p>
        </w:tc>
        <w:tc>
          <w:tcPr>
            <w:tcW w:w="1059" w:type="dxa"/>
            <w:shd w:val="clear" w:color="auto" w:fill="auto"/>
            <w:vAlign w:val="center"/>
          </w:tcPr>
          <w:p w14:paraId="328D708E" w14:textId="77777777" w:rsidR="002761F4" w:rsidRDefault="00521685">
            <w:pPr>
              <w:jc w:val="both"/>
              <w:rPr>
                <w:color w:val="FF0000"/>
              </w:rPr>
            </w:pPr>
            <w:sdt>
              <w:sdtPr>
                <w:tag w:val="goog_rdk_13"/>
                <w:id w:val="818088604"/>
              </w:sdtPr>
              <w:sdtEndPr/>
              <w:sdtContent>
                <w:r w:rsidR="00E94D48">
                  <w:rPr>
                    <w:rFonts w:ascii="Gungsuh" w:eastAsia="Gungsuh" w:hAnsi="Gungsuh" w:cs="Gungsuh"/>
                    <w:color w:val="FF0000"/>
                  </w:rPr>
                  <w:t>OO人</w:t>
                </w:r>
              </w:sdtContent>
            </w:sdt>
          </w:p>
        </w:tc>
      </w:tr>
      <w:tr w:rsidR="002761F4" w14:paraId="5E1DB0A1" w14:textId="77777777">
        <w:trPr>
          <w:trHeight w:val="720"/>
        </w:trPr>
        <w:tc>
          <w:tcPr>
            <w:tcW w:w="696" w:type="dxa"/>
            <w:shd w:val="clear" w:color="auto" w:fill="auto"/>
            <w:vAlign w:val="center"/>
          </w:tcPr>
          <w:p w14:paraId="34E3CBBC" w14:textId="77777777" w:rsidR="002761F4" w:rsidRDefault="002761F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707" w:type="dxa"/>
            <w:shd w:val="clear" w:color="auto" w:fill="auto"/>
            <w:vAlign w:val="center"/>
          </w:tcPr>
          <w:p w14:paraId="220BC13E" w14:textId="77777777" w:rsidR="002761F4" w:rsidRDefault="002761F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801281D" w14:textId="77777777" w:rsidR="002761F4" w:rsidRDefault="002761F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6CAA0B" w14:textId="77777777" w:rsidR="002761F4" w:rsidRDefault="002761F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C422BE" w14:textId="77777777" w:rsidR="002761F4" w:rsidRDefault="002761F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759615" w14:textId="77777777" w:rsidR="002761F4" w:rsidRDefault="002761F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330B9346" w14:textId="77777777" w:rsidR="002761F4" w:rsidRDefault="002761F4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2761F4" w14:paraId="663B469D" w14:textId="77777777">
        <w:trPr>
          <w:trHeight w:val="720"/>
        </w:trPr>
        <w:tc>
          <w:tcPr>
            <w:tcW w:w="696" w:type="dxa"/>
            <w:shd w:val="clear" w:color="auto" w:fill="auto"/>
            <w:vAlign w:val="center"/>
          </w:tcPr>
          <w:p w14:paraId="340E0647" w14:textId="77777777" w:rsidR="002761F4" w:rsidRDefault="002761F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707" w:type="dxa"/>
            <w:shd w:val="clear" w:color="auto" w:fill="auto"/>
            <w:vAlign w:val="center"/>
          </w:tcPr>
          <w:p w14:paraId="191399F4" w14:textId="77777777" w:rsidR="002761F4" w:rsidRDefault="002761F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005D60C" w14:textId="77777777" w:rsidR="002761F4" w:rsidRDefault="002761F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AF14AE0" w14:textId="77777777" w:rsidR="002761F4" w:rsidRDefault="002761F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D235EA" w14:textId="77777777" w:rsidR="002761F4" w:rsidRDefault="002761F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6B10DF" w14:textId="77777777" w:rsidR="002761F4" w:rsidRDefault="002761F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12732410" w14:textId="77777777" w:rsidR="002761F4" w:rsidRDefault="002761F4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2761F4" w14:paraId="06DA17A2" w14:textId="77777777">
        <w:trPr>
          <w:trHeight w:val="720"/>
        </w:trPr>
        <w:tc>
          <w:tcPr>
            <w:tcW w:w="696" w:type="dxa"/>
            <w:shd w:val="clear" w:color="auto" w:fill="auto"/>
            <w:vAlign w:val="center"/>
          </w:tcPr>
          <w:p w14:paraId="0B10D5D9" w14:textId="77777777" w:rsidR="002761F4" w:rsidRDefault="002761F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707" w:type="dxa"/>
            <w:shd w:val="clear" w:color="auto" w:fill="auto"/>
            <w:vAlign w:val="center"/>
          </w:tcPr>
          <w:p w14:paraId="1FE88D06" w14:textId="77777777" w:rsidR="002761F4" w:rsidRDefault="002761F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776D295" w14:textId="77777777" w:rsidR="002761F4" w:rsidRDefault="002761F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47968D5" w14:textId="77777777" w:rsidR="002761F4" w:rsidRDefault="002761F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0B790E4" w14:textId="77777777" w:rsidR="002761F4" w:rsidRDefault="002761F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3E48AE" w14:textId="77777777" w:rsidR="002761F4" w:rsidRDefault="002761F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19770A7D" w14:textId="77777777" w:rsidR="002761F4" w:rsidRDefault="002761F4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2761F4" w14:paraId="64ED264B" w14:textId="77777777">
        <w:trPr>
          <w:trHeight w:val="720"/>
        </w:trPr>
        <w:tc>
          <w:tcPr>
            <w:tcW w:w="696" w:type="dxa"/>
            <w:shd w:val="clear" w:color="auto" w:fill="auto"/>
            <w:vAlign w:val="center"/>
          </w:tcPr>
          <w:p w14:paraId="77C95A7F" w14:textId="77777777" w:rsidR="002761F4" w:rsidRDefault="002761F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707" w:type="dxa"/>
            <w:shd w:val="clear" w:color="auto" w:fill="auto"/>
            <w:vAlign w:val="center"/>
          </w:tcPr>
          <w:p w14:paraId="02A1A045" w14:textId="77777777" w:rsidR="002761F4" w:rsidRDefault="002761F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D8E1A5C" w14:textId="77777777" w:rsidR="002761F4" w:rsidRDefault="002761F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96041B" w14:textId="77777777" w:rsidR="002761F4" w:rsidRDefault="002761F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92851A1" w14:textId="77777777" w:rsidR="002761F4" w:rsidRDefault="002761F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D074D0" w14:textId="77777777" w:rsidR="002761F4" w:rsidRDefault="002761F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2A1E3BE9" w14:textId="77777777" w:rsidR="002761F4" w:rsidRDefault="002761F4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2761F4" w14:paraId="7D4D0BE5" w14:textId="77777777">
        <w:trPr>
          <w:trHeight w:val="720"/>
        </w:trPr>
        <w:tc>
          <w:tcPr>
            <w:tcW w:w="696" w:type="dxa"/>
            <w:shd w:val="clear" w:color="auto" w:fill="auto"/>
            <w:vAlign w:val="center"/>
          </w:tcPr>
          <w:p w14:paraId="78E3047A" w14:textId="77777777" w:rsidR="002761F4" w:rsidRDefault="002761F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707" w:type="dxa"/>
            <w:shd w:val="clear" w:color="auto" w:fill="auto"/>
            <w:vAlign w:val="center"/>
          </w:tcPr>
          <w:p w14:paraId="382FB87A" w14:textId="77777777" w:rsidR="002761F4" w:rsidRDefault="002761F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9C4F96A" w14:textId="77777777" w:rsidR="002761F4" w:rsidRDefault="002761F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4A109DC" w14:textId="77777777" w:rsidR="002761F4" w:rsidRDefault="002761F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1041929" w14:textId="77777777" w:rsidR="002761F4" w:rsidRDefault="002761F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460460" w14:textId="77777777" w:rsidR="002761F4" w:rsidRDefault="002761F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5A229F7B" w14:textId="77777777" w:rsidR="002761F4" w:rsidRDefault="002761F4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2761F4" w14:paraId="7AF4FF93" w14:textId="77777777">
        <w:trPr>
          <w:trHeight w:val="720"/>
        </w:trPr>
        <w:tc>
          <w:tcPr>
            <w:tcW w:w="696" w:type="dxa"/>
            <w:shd w:val="clear" w:color="auto" w:fill="auto"/>
            <w:vAlign w:val="center"/>
          </w:tcPr>
          <w:p w14:paraId="0FCE44B5" w14:textId="77777777" w:rsidR="002761F4" w:rsidRDefault="002761F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707" w:type="dxa"/>
            <w:shd w:val="clear" w:color="auto" w:fill="auto"/>
            <w:vAlign w:val="center"/>
          </w:tcPr>
          <w:p w14:paraId="772E989C" w14:textId="77777777" w:rsidR="002761F4" w:rsidRDefault="002761F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1A1961A" w14:textId="77777777" w:rsidR="002761F4" w:rsidRDefault="002761F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F083FFB" w14:textId="77777777" w:rsidR="002761F4" w:rsidRDefault="002761F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A8B6689" w14:textId="77777777" w:rsidR="002761F4" w:rsidRDefault="002761F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E97442" w14:textId="77777777" w:rsidR="002761F4" w:rsidRDefault="002761F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671DBD53" w14:textId="77777777" w:rsidR="002761F4" w:rsidRDefault="002761F4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2761F4" w14:paraId="101EEE9B" w14:textId="77777777">
        <w:trPr>
          <w:trHeight w:val="720"/>
        </w:trPr>
        <w:tc>
          <w:tcPr>
            <w:tcW w:w="696" w:type="dxa"/>
            <w:shd w:val="clear" w:color="auto" w:fill="auto"/>
            <w:vAlign w:val="center"/>
          </w:tcPr>
          <w:p w14:paraId="23FDB638" w14:textId="77777777" w:rsidR="002761F4" w:rsidRDefault="002761F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707" w:type="dxa"/>
            <w:shd w:val="clear" w:color="auto" w:fill="auto"/>
            <w:vAlign w:val="center"/>
          </w:tcPr>
          <w:p w14:paraId="57445A15" w14:textId="77777777" w:rsidR="002761F4" w:rsidRDefault="002761F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440CC5D" w14:textId="77777777" w:rsidR="002761F4" w:rsidRDefault="002761F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4ED0BD6" w14:textId="77777777" w:rsidR="002761F4" w:rsidRDefault="002761F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4EBFAEA" w14:textId="77777777" w:rsidR="002761F4" w:rsidRDefault="002761F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05CBAF" w14:textId="77777777" w:rsidR="002761F4" w:rsidRDefault="002761F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7563C8E5" w14:textId="77777777" w:rsidR="002761F4" w:rsidRDefault="002761F4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2761F4" w14:paraId="39E3FEB9" w14:textId="77777777">
        <w:trPr>
          <w:trHeight w:val="720"/>
        </w:trPr>
        <w:tc>
          <w:tcPr>
            <w:tcW w:w="696" w:type="dxa"/>
            <w:shd w:val="clear" w:color="auto" w:fill="auto"/>
            <w:vAlign w:val="center"/>
          </w:tcPr>
          <w:p w14:paraId="0DB47C11" w14:textId="77777777" w:rsidR="002761F4" w:rsidRDefault="002761F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707" w:type="dxa"/>
            <w:shd w:val="clear" w:color="auto" w:fill="auto"/>
            <w:vAlign w:val="center"/>
          </w:tcPr>
          <w:p w14:paraId="60083DCA" w14:textId="77777777" w:rsidR="002761F4" w:rsidRDefault="002761F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7374F44" w14:textId="77777777" w:rsidR="002761F4" w:rsidRDefault="002761F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E8B838" w14:textId="77777777" w:rsidR="002761F4" w:rsidRDefault="002761F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DF03859" w14:textId="77777777" w:rsidR="002761F4" w:rsidRDefault="002761F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AE9FC7" w14:textId="77777777" w:rsidR="002761F4" w:rsidRDefault="002761F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5D344911" w14:textId="77777777" w:rsidR="002761F4" w:rsidRDefault="002761F4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2761F4" w14:paraId="5C8106C4" w14:textId="77777777">
        <w:trPr>
          <w:trHeight w:val="720"/>
        </w:trPr>
        <w:tc>
          <w:tcPr>
            <w:tcW w:w="696" w:type="dxa"/>
            <w:shd w:val="clear" w:color="auto" w:fill="auto"/>
            <w:vAlign w:val="center"/>
          </w:tcPr>
          <w:p w14:paraId="7AAFC81C" w14:textId="77777777" w:rsidR="002761F4" w:rsidRDefault="002761F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707" w:type="dxa"/>
            <w:shd w:val="clear" w:color="auto" w:fill="auto"/>
            <w:vAlign w:val="center"/>
          </w:tcPr>
          <w:p w14:paraId="449CD042" w14:textId="77777777" w:rsidR="002761F4" w:rsidRDefault="002761F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EEE5801" w14:textId="77777777" w:rsidR="002761F4" w:rsidRDefault="002761F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8B30B03" w14:textId="77777777" w:rsidR="002761F4" w:rsidRDefault="002761F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7BA3419" w14:textId="77777777" w:rsidR="002761F4" w:rsidRDefault="002761F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6DA442" w14:textId="77777777" w:rsidR="002761F4" w:rsidRDefault="002761F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32435783" w14:textId="77777777" w:rsidR="002761F4" w:rsidRDefault="002761F4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2761F4" w14:paraId="48DD807A" w14:textId="77777777">
        <w:trPr>
          <w:trHeight w:val="720"/>
        </w:trPr>
        <w:tc>
          <w:tcPr>
            <w:tcW w:w="696" w:type="dxa"/>
            <w:shd w:val="clear" w:color="auto" w:fill="auto"/>
            <w:vAlign w:val="center"/>
          </w:tcPr>
          <w:p w14:paraId="5CED86A9" w14:textId="77777777" w:rsidR="002761F4" w:rsidRDefault="002761F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707" w:type="dxa"/>
            <w:shd w:val="clear" w:color="auto" w:fill="auto"/>
            <w:vAlign w:val="center"/>
          </w:tcPr>
          <w:p w14:paraId="1F53EC18" w14:textId="77777777" w:rsidR="002761F4" w:rsidRDefault="002761F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195215E" w14:textId="77777777" w:rsidR="002761F4" w:rsidRDefault="002761F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12E0C63" w14:textId="77777777" w:rsidR="002761F4" w:rsidRDefault="002761F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E9DE18B" w14:textId="77777777" w:rsidR="002761F4" w:rsidRDefault="002761F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E27872" w14:textId="77777777" w:rsidR="002761F4" w:rsidRDefault="002761F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3033A8BF" w14:textId="77777777" w:rsidR="002761F4" w:rsidRDefault="002761F4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2761F4" w14:paraId="6E5142D4" w14:textId="77777777">
        <w:trPr>
          <w:trHeight w:val="720"/>
        </w:trPr>
        <w:tc>
          <w:tcPr>
            <w:tcW w:w="696" w:type="dxa"/>
            <w:shd w:val="clear" w:color="auto" w:fill="auto"/>
            <w:vAlign w:val="center"/>
          </w:tcPr>
          <w:p w14:paraId="7496A108" w14:textId="77777777" w:rsidR="002761F4" w:rsidRDefault="002761F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707" w:type="dxa"/>
            <w:shd w:val="clear" w:color="auto" w:fill="auto"/>
            <w:vAlign w:val="center"/>
          </w:tcPr>
          <w:p w14:paraId="51ACB281" w14:textId="77777777" w:rsidR="002761F4" w:rsidRDefault="002761F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948EFC7" w14:textId="77777777" w:rsidR="002761F4" w:rsidRDefault="002761F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239B3B" w14:textId="77777777" w:rsidR="002761F4" w:rsidRDefault="002761F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706FC87" w14:textId="77777777" w:rsidR="002761F4" w:rsidRDefault="002761F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129591" w14:textId="77777777" w:rsidR="002761F4" w:rsidRDefault="002761F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2E00C34E" w14:textId="77777777" w:rsidR="002761F4" w:rsidRDefault="002761F4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2761F4" w14:paraId="24F90DC3" w14:textId="77777777">
        <w:trPr>
          <w:trHeight w:val="720"/>
        </w:trPr>
        <w:tc>
          <w:tcPr>
            <w:tcW w:w="696" w:type="dxa"/>
            <w:shd w:val="clear" w:color="auto" w:fill="auto"/>
            <w:vAlign w:val="center"/>
          </w:tcPr>
          <w:p w14:paraId="3E7DA166" w14:textId="77777777" w:rsidR="002761F4" w:rsidRDefault="002761F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707" w:type="dxa"/>
            <w:shd w:val="clear" w:color="auto" w:fill="auto"/>
            <w:vAlign w:val="center"/>
          </w:tcPr>
          <w:p w14:paraId="74A58C8F" w14:textId="77777777" w:rsidR="002761F4" w:rsidRDefault="002761F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E0E473C" w14:textId="77777777" w:rsidR="002761F4" w:rsidRDefault="002761F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4CF70E2" w14:textId="77777777" w:rsidR="002761F4" w:rsidRDefault="002761F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2A6EC3" w14:textId="77777777" w:rsidR="002761F4" w:rsidRDefault="002761F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E7EE74" w14:textId="77777777" w:rsidR="002761F4" w:rsidRDefault="002761F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57B3BA25" w14:textId="77777777" w:rsidR="002761F4" w:rsidRDefault="002761F4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2761F4" w14:paraId="72490B82" w14:textId="77777777">
        <w:trPr>
          <w:trHeight w:val="720"/>
        </w:trPr>
        <w:tc>
          <w:tcPr>
            <w:tcW w:w="696" w:type="dxa"/>
            <w:shd w:val="clear" w:color="auto" w:fill="auto"/>
            <w:vAlign w:val="center"/>
          </w:tcPr>
          <w:p w14:paraId="0191B009" w14:textId="77777777" w:rsidR="002761F4" w:rsidRDefault="002761F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707" w:type="dxa"/>
            <w:shd w:val="clear" w:color="auto" w:fill="auto"/>
            <w:vAlign w:val="center"/>
          </w:tcPr>
          <w:p w14:paraId="4D1AF39B" w14:textId="77777777" w:rsidR="002761F4" w:rsidRDefault="002761F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E004CD7" w14:textId="77777777" w:rsidR="002761F4" w:rsidRDefault="002761F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C9096A5" w14:textId="77777777" w:rsidR="002761F4" w:rsidRDefault="002761F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1EFF6CF" w14:textId="77777777" w:rsidR="002761F4" w:rsidRDefault="002761F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DC25E4" w14:textId="77777777" w:rsidR="002761F4" w:rsidRDefault="002761F4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51A64244" w14:textId="77777777" w:rsidR="002761F4" w:rsidRDefault="002761F4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14:paraId="774B6E23" w14:textId="77777777" w:rsidR="002761F4" w:rsidRDefault="002761F4">
      <w:pPr>
        <w:widowControl/>
        <w:ind w:right="960"/>
        <w:rPr>
          <w:rFonts w:ascii="新細明體" w:hAnsi="新細明體" w:cs="新細明體"/>
        </w:rPr>
      </w:pPr>
    </w:p>
    <w:p w14:paraId="23CD34EB" w14:textId="77777777" w:rsidR="002761F4" w:rsidRDefault="00521685">
      <w:pPr>
        <w:widowControl/>
        <w:ind w:right="960"/>
        <w:rPr>
          <w:sz w:val="28"/>
          <w:szCs w:val="28"/>
          <w:u w:val="single"/>
        </w:rPr>
      </w:pPr>
      <w:sdt>
        <w:sdtPr>
          <w:tag w:val="goog_rdk_14"/>
          <w:id w:val="1303269637"/>
        </w:sdtPr>
        <w:sdtEndPr/>
        <w:sdtContent>
          <w:r w:rsidR="00E94D48">
            <w:rPr>
              <w:rFonts w:ascii="Gungsuh" w:eastAsia="Gungsuh" w:hAnsi="Gungsuh" w:cs="Gungsuh"/>
              <w:b/>
              <w:sz w:val="28"/>
              <w:szCs w:val="28"/>
            </w:rPr>
            <w:t xml:space="preserve">                         負責人核章</w:t>
          </w:r>
        </w:sdtContent>
      </w:sdt>
      <w:r w:rsidR="00C31633">
        <w:rPr>
          <w:rFonts w:hint="eastAsia"/>
          <w:b/>
          <w:sz w:val="28"/>
          <w:szCs w:val="28"/>
          <w:u w:val="single"/>
        </w:rPr>
        <w:t>：＿＿＿＿＿＿＿＿</w:t>
      </w:r>
    </w:p>
    <w:sectPr w:rsidR="002761F4" w:rsidSect="000D5FF2">
      <w:pgSz w:w="11906" w:h="16838"/>
      <w:pgMar w:top="851" w:right="1800" w:bottom="426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E8F5F6" w14:textId="77777777" w:rsidR="00521685" w:rsidRDefault="00521685" w:rsidP="00240B06">
      <w:r>
        <w:separator/>
      </w:r>
    </w:p>
  </w:endnote>
  <w:endnote w:type="continuationSeparator" w:id="0">
    <w:p w14:paraId="653E29D0" w14:textId="77777777" w:rsidR="00521685" w:rsidRDefault="00521685" w:rsidP="00240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D1F5EE" w14:textId="77777777" w:rsidR="00521685" w:rsidRDefault="00521685" w:rsidP="00240B06">
      <w:r>
        <w:separator/>
      </w:r>
    </w:p>
  </w:footnote>
  <w:footnote w:type="continuationSeparator" w:id="0">
    <w:p w14:paraId="2AD18641" w14:textId="77777777" w:rsidR="00521685" w:rsidRDefault="00521685" w:rsidP="00240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BD63B0"/>
    <w:multiLevelType w:val="hybridMultilevel"/>
    <w:tmpl w:val="8416C38C"/>
    <w:lvl w:ilvl="0" w:tplc="7B2EF3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52" w:hanging="480"/>
      </w:pPr>
    </w:lvl>
    <w:lvl w:ilvl="2" w:tplc="0409001B" w:tentative="1">
      <w:start w:val="1"/>
      <w:numFmt w:val="lowerRoman"/>
      <w:lvlText w:val="%3."/>
      <w:lvlJc w:val="right"/>
      <w:pPr>
        <w:ind w:left="732" w:hanging="480"/>
      </w:pPr>
    </w:lvl>
    <w:lvl w:ilvl="3" w:tplc="0409000F" w:tentative="1">
      <w:start w:val="1"/>
      <w:numFmt w:val="decimal"/>
      <w:lvlText w:val="%4."/>
      <w:lvlJc w:val="left"/>
      <w:pPr>
        <w:ind w:left="1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2" w:hanging="480"/>
      </w:pPr>
    </w:lvl>
    <w:lvl w:ilvl="5" w:tplc="0409001B" w:tentative="1">
      <w:start w:val="1"/>
      <w:numFmt w:val="lowerRoman"/>
      <w:lvlText w:val="%6."/>
      <w:lvlJc w:val="right"/>
      <w:pPr>
        <w:ind w:left="2172" w:hanging="480"/>
      </w:pPr>
    </w:lvl>
    <w:lvl w:ilvl="6" w:tplc="0409000F" w:tentative="1">
      <w:start w:val="1"/>
      <w:numFmt w:val="decimal"/>
      <w:lvlText w:val="%7."/>
      <w:lvlJc w:val="left"/>
      <w:pPr>
        <w:ind w:left="2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2" w:hanging="480"/>
      </w:pPr>
    </w:lvl>
    <w:lvl w:ilvl="8" w:tplc="0409001B" w:tentative="1">
      <w:start w:val="1"/>
      <w:numFmt w:val="lowerRoman"/>
      <w:lvlText w:val="%9."/>
      <w:lvlJc w:val="right"/>
      <w:pPr>
        <w:ind w:left="3612" w:hanging="480"/>
      </w:pPr>
    </w:lvl>
  </w:abstractNum>
  <w:abstractNum w:abstractNumId="1">
    <w:nsid w:val="658325E1"/>
    <w:multiLevelType w:val="multilevel"/>
    <w:tmpl w:val="D2BE5A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252" w:hanging="480"/>
      </w:pPr>
    </w:lvl>
    <w:lvl w:ilvl="2">
      <w:start w:val="1"/>
      <w:numFmt w:val="lowerRoman"/>
      <w:lvlText w:val="%3."/>
      <w:lvlJc w:val="right"/>
      <w:pPr>
        <w:ind w:left="732" w:hanging="480"/>
      </w:pPr>
    </w:lvl>
    <w:lvl w:ilvl="3">
      <w:start w:val="1"/>
      <w:numFmt w:val="decimal"/>
      <w:lvlText w:val="%4."/>
      <w:lvlJc w:val="left"/>
      <w:pPr>
        <w:ind w:left="1212" w:hanging="480"/>
      </w:pPr>
    </w:lvl>
    <w:lvl w:ilvl="4">
      <w:start w:val="1"/>
      <w:numFmt w:val="decimal"/>
      <w:lvlText w:val="%5、"/>
      <w:lvlJc w:val="left"/>
      <w:pPr>
        <w:ind w:left="1692" w:hanging="480"/>
      </w:pPr>
    </w:lvl>
    <w:lvl w:ilvl="5">
      <w:start w:val="1"/>
      <w:numFmt w:val="lowerRoman"/>
      <w:lvlText w:val="%6."/>
      <w:lvlJc w:val="right"/>
      <w:pPr>
        <w:ind w:left="2172" w:hanging="480"/>
      </w:pPr>
    </w:lvl>
    <w:lvl w:ilvl="6">
      <w:start w:val="1"/>
      <w:numFmt w:val="decimal"/>
      <w:lvlText w:val="%7."/>
      <w:lvlJc w:val="left"/>
      <w:pPr>
        <w:ind w:left="2652" w:hanging="480"/>
      </w:pPr>
    </w:lvl>
    <w:lvl w:ilvl="7">
      <w:start w:val="1"/>
      <w:numFmt w:val="decimal"/>
      <w:lvlText w:val="%8、"/>
      <w:lvlJc w:val="left"/>
      <w:pPr>
        <w:ind w:left="3132" w:hanging="480"/>
      </w:pPr>
    </w:lvl>
    <w:lvl w:ilvl="8">
      <w:start w:val="1"/>
      <w:numFmt w:val="lowerRoman"/>
      <w:lvlText w:val="%9."/>
      <w:lvlJc w:val="right"/>
      <w:pPr>
        <w:ind w:left="3612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1F4"/>
    <w:rsid w:val="000D5FF2"/>
    <w:rsid w:val="00106A89"/>
    <w:rsid w:val="00124D2D"/>
    <w:rsid w:val="0012570F"/>
    <w:rsid w:val="00221091"/>
    <w:rsid w:val="00240B06"/>
    <w:rsid w:val="00263F1E"/>
    <w:rsid w:val="002761F4"/>
    <w:rsid w:val="00317A3E"/>
    <w:rsid w:val="00362766"/>
    <w:rsid w:val="00476EC0"/>
    <w:rsid w:val="00521685"/>
    <w:rsid w:val="00612A4B"/>
    <w:rsid w:val="00624562"/>
    <w:rsid w:val="007E67B8"/>
    <w:rsid w:val="007F56C6"/>
    <w:rsid w:val="008C056A"/>
    <w:rsid w:val="009B3A4D"/>
    <w:rsid w:val="00C31633"/>
    <w:rsid w:val="00E01D7E"/>
    <w:rsid w:val="00E13C21"/>
    <w:rsid w:val="00E9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D06F42"/>
  <w15:docId w15:val="{06F45A18-1694-48A8-A258-7907C389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B2A"/>
    <w:rPr>
      <w:rFonts w:eastAsia="新細明體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704B2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05E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05EE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05E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05EEB"/>
    <w:rPr>
      <w:rFonts w:ascii="Times New Roman" w:eastAsia="新細明體" w:hAnsi="Times New Roman" w:cs="Times New Roman"/>
      <w:sz w:val="20"/>
      <w:szCs w:val="20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hHHyXj7CnDRO0YKrqmBoHpNoDg==">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陳佳榮</dc:creator>
  <cp:lastModifiedBy>蕭聿晴</cp:lastModifiedBy>
  <cp:revision>14</cp:revision>
  <dcterms:created xsi:type="dcterms:W3CDTF">2018-04-10T09:27:00Z</dcterms:created>
  <dcterms:modified xsi:type="dcterms:W3CDTF">2025-06-12T03:02:00Z</dcterms:modified>
</cp:coreProperties>
</file>