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1A1E" w14:textId="77777777" w:rsidR="00F07DB7" w:rsidRPr="00DE69FE" w:rsidRDefault="00F07DB7" w:rsidP="00F07DB7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受補助機關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(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單位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)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名稱</w:t>
      </w:r>
    </w:p>
    <w:p w14:paraId="526ECA70" w14:textId="77777777" w:rsidR="00F07DB7" w:rsidRPr="00DE69FE" w:rsidRDefault="00F07DB7" w:rsidP="00F07DB7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粘貼憑證用紙</w:t>
      </w:r>
    </w:p>
    <w:tbl>
      <w:tblPr>
        <w:tblW w:w="10611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01"/>
        <w:gridCol w:w="384"/>
        <w:gridCol w:w="385"/>
        <w:gridCol w:w="385"/>
        <w:gridCol w:w="384"/>
        <w:gridCol w:w="385"/>
        <w:gridCol w:w="385"/>
        <w:gridCol w:w="385"/>
        <w:gridCol w:w="5029"/>
      </w:tblGrid>
      <w:tr w:rsidR="00F07DB7" w:rsidRPr="00A543C1" w14:paraId="20F3D03F" w14:textId="77777777" w:rsidTr="00F07DB7">
        <w:trPr>
          <w:cantSplit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06D9" w14:textId="77777777" w:rsidR="00F07DB7" w:rsidRPr="00D624AF" w:rsidRDefault="00F07DB7" w:rsidP="00097AB3">
            <w:pPr>
              <w:widowControl/>
              <w:jc w:val="center"/>
              <w:rPr>
                <w:rFonts w:ascii="標楷體" w:eastAsia="標楷體" w:hAnsi="標楷體" w:cs="Arial"/>
                <w:spacing w:val="60"/>
                <w:kern w:val="0"/>
                <w:sz w:val="20"/>
                <w:szCs w:val="20"/>
              </w:rPr>
            </w:pPr>
            <w:r w:rsidRPr="00D624AF">
              <w:rPr>
                <w:rFonts w:ascii="標楷體" w:eastAsia="標楷體" w:hAnsi="標楷體" w:cs="Arial" w:hint="eastAsia"/>
                <w:spacing w:val="10"/>
              </w:rPr>
              <w:t>憑證編號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9CB5" w14:textId="77777777" w:rsidR="00F07DB7" w:rsidRPr="00A543C1" w:rsidRDefault="00F07DB7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  <w:r>
              <w:rPr>
                <w:rFonts w:ascii="標楷體" w:eastAsia="標楷體" w:hAnsi="標楷體" w:cs="Arial" w:hint="eastAsia"/>
                <w:spacing w:val="10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988E" w14:textId="77777777" w:rsidR="00F07DB7" w:rsidRPr="00A543C1" w:rsidRDefault="00F07DB7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金      額</w:t>
            </w:r>
          </w:p>
        </w:tc>
        <w:tc>
          <w:tcPr>
            <w:tcW w:w="5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96064" w14:textId="77777777" w:rsidR="00F07DB7" w:rsidRPr="00A543C1" w:rsidRDefault="00F07DB7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用 途 說 明</w:t>
            </w:r>
          </w:p>
        </w:tc>
      </w:tr>
      <w:tr w:rsidR="00F07DB7" w:rsidRPr="00A543C1" w14:paraId="16945E1A" w14:textId="77777777" w:rsidTr="00F07DB7">
        <w:trPr>
          <w:cantSplit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8B44A" w14:textId="77777777" w:rsidR="00F07DB7" w:rsidRPr="00A543C1" w:rsidRDefault="00F07DB7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4596" w14:textId="77777777" w:rsidR="00F07DB7" w:rsidRPr="00A543C1" w:rsidRDefault="00F07DB7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6902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1936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2242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萬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F859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千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34EA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E0AE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4DB9" w14:textId="77777777" w:rsidR="00F07DB7" w:rsidRPr="00A543C1" w:rsidRDefault="00F07DB7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元</w:t>
            </w:r>
          </w:p>
        </w:tc>
        <w:tc>
          <w:tcPr>
            <w:tcW w:w="5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9C3B" w14:textId="77777777" w:rsidR="00F07DB7" w:rsidRPr="00A543C1" w:rsidRDefault="00F07DB7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</w:tr>
      <w:tr w:rsidR="00F07DB7" w:rsidRPr="00A543C1" w14:paraId="035C8E8D" w14:textId="77777777" w:rsidTr="00F07DB7">
        <w:trPr>
          <w:trHeight w:val="91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B6AE" w14:textId="77777777" w:rsidR="00F07DB7" w:rsidRPr="00D624AF" w:rsidRDefault="00F07DB7" w:rsidP="00097AB3">
            <w:pPr>
              <w:widowControl/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03A2" w14:textId="77777777" w:rsidR="00F07DB7" w:rsidRPr="00150FBE" w:rsidRDefault="00F07DB7" w:rsidP="00097AB3">
            <w:pPr>
              <w:widowControl/>
              <w:snapToGrid w:val="0"/>
              <w:jc w:val="center"/>
              <w:rPr>
                <w:rFonts w:ascii="新細明體" w:hAnsi="新細明體" w:cs="Arial"/>
                <w:color w:val="FF0000"/>
                <w:sz w:val="28"/>
                <w:szCs w:val="28"/>
              </w:rPr>
            </w:pPr>
            <w:r w:rsidRPr="00150FBE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出席費</w:t>
            </w:r>
          </w:p>
          <w:p w14:paraId="7CEB3032" w14:textId="77777777" w:rsidR="00F07DB7" w:rsidRPr="00150FBE" w:rsidRDefault="00F07DB7" w:rsidP="007717C2">
            <w:pPr>
              <w:widowControl/>
              <w:snapToGrid w:val="0"/>
              <w:jc w:val="center"/>
              <w:rPr>
                <w:rFonts w:ascii="新細明體" w:eastAsia="MS Mincho" w:hAnsi="新細明體" w:cs="Arial"/>
                <w:color w:val="FF0000"/>
                <w:sz w:val="28"/>
                <w:szCs w:val="28"/>
                <w:lang w:eastAsia="ja-JP"/>
              </w:rPr>
            </w:pPr>
            <w:r w:rsidRPr="00150FBE">
              <w:rPr>
                <w:rFonts w:ascii="MS Mincho" w:eastAsia="MS Mincho" w:hAnsi="MS Mincho" w:cs="Arial" w:hint="eastAsia"/>
                <w:color w:val="FF0000"/>
                <w:sz w:val="28"/>
                <w:szCs w:val="28"/>
                <w:lang w:eastAsia="ja-JP"/>
              </w:rPr>
              <w:t>（</w:t>
            </w:r>
            <w:r w:rsidRPr="00150FBE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多人</w:t>
            </w:r>
            <w:r w:rsidRPr="00150FBE">
              <w:rPr>
                <w:rFonts w:ascii="新細明體" w:hAnsi="新細明體" w:cs="Arial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FE7" w14:textId="77777777" w:rsidR="00F07DB7" w:rsidRPr="00150FBE" w:rsidRDefault="00F07DB7" w:rsidP="00097AB3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96EF" w14:textId="77777777" w:rsidR="00F07DB7" w:rsidRPr="00150FBE" w:rsidRDefault="00F07DB7" w:rsidP="00097AB3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0585" w14:textId="77777777" w:rsidR="00F07DB7" w:rsidRPr="00150FBE" w:rsidRDefault="00F07DB7" w:rsidP="00097AB3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B015" w14:textId="77777777" w:rsidR="00F07DB7" w:rsidRPr="00150FBE" w:rsidRDefault="00F07DB7" w:rsidP="00F07DB7">
            <w:pPr>
              <w:widowControl/>
              <w:spacing w:beforeLines="50" w:before="180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093E" w14:textId="77777777" w:rsidR="00F07DB7" w:rsidRPr="00150FBE" w:rsidRDefault="00F07DB7" w:rsidP="00F07DB7">
            <w:pPr>
              <w:widowControl/>
              <w:spacing w:beforeLines="50" w:before="180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73DA" w14:textId="77777777" w:rsidR="00F07DB7" w:rsidRPr="00150FBE" w:rsidRDefault="00F07DB7" w:rsidP="00F07DB7">
            <w:pPr>
              <w:widowControl/>
              <w:spacing w:beforeLines="50" w:before="180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5459" w14:textId="77777777" w:rsidR="00F07DB7" w:rsidRPr="00150FBE" w:rsidRDefault="00F07DB7" w:rsidP="00F07DB7">
            <w:pPr>
              <w:widowControl/>
              <w:spacing w:beforeLines="50" w:before="180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D8BD" w14:textId="77777777" w:rsidR="00F07DB7" w:rsidRPr="00150FBE" w:rsidRDefault="00F07DB7" w:rsidP="00097AB3">
            <w:pPr>
              <w:widowControl/>
              <w:snapToGrid w:val="0"/>
              <w:jc w:val="both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  <w:r w:rsidRPr="00150FBE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委託專家擔任OOOO會議委員</w:t>
            </w:r>
          </w:p>
        </w:tc>
      </w:tr>
    </w:tbl>
    <w:p w14:paraId="10D55A11" w14:textId="77777777" w:rsidR="00F07DB7" w:rsidRPr="00410349" w:rsidRDefault="00F07DB7" w:rsidP="00F07DB7">
      <w:pPr>
        <w:rPr>
          <w:vanish/>
        </w:rPr>
      </w:pPr>
    </w:p>
    <w:tbl>
      <w:tblPr>
        <w:tblpPr w:leftFromText="181" w:rightFromText="181" w:vertAnchor="text" w:horzAnchor="page" w:tblpX="737" w:tblpY="114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650"/>
      </w:tblGrid>
      <w:tr w:rsidR="00F07DB7" w:rsidRPr="005E3FEC" w14:paraId="5D472B7D" w14:textId="77777777" w:rsidTr="00097AB3">
        <w:trPr>
          <w:trHeight w:val="454"/>
        </w:trPr>
        <w:tc>
          <w:tcPr>
            <w:tcW w:w="2649" w:type="dxa"/>
            <w:shd w:val="clear" w:color="auto" w:fill="auto"/>
            <w:vAlign w:val="center"/>
          </w:tcPr>
          <w:p w14:paraId="63ED0368" w14:textId="77777777" w:rsidR="00F07DB7" w:rsidRPr="005E3FEC" w:rsidRDefault="00F07DB7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6A8A6B1" w14:textId="77777777" w:rsidR="00F07DB7" w:rsidRPr="005E3FEC" w:rsidRDefault="00F07DB7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F0F9C15" w14:textId="77777777" w:rsidR="00F07DB7" w:rsidRPr="005E3FEC" w:rsidRDefault="00F07DB7" w:rsidP="00097AB3">
            <w:pPr>
              <w:widowControl/>
              <w:spacing w:line="320" w:lineRule="exact"/>
              <w:ind w:left="127" w:rightChars="-61" w:right="-146" w:hangingChars="49" w:hanging="127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4E3ABEA" w14:textId="77777777" w:rsidR="00F07DB7" w:rsidRPr="005E3FEC" w:rsidRDefault="00F07DB7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負責人</w:t>
            </w:r>
          </w:p>
        </w:tc>
      </w:tr>
      <w:tr w:rsidR="00F07DB7" w:rsidRPr="005E3FEC" w14:paraId="2934C7E5" w14:textId="77777777" w:rsidTr="00097AB3">
        <w:trPr>
          <w:trHeight w:hRule="exact" w:val="737"/>
        </w:trPr>
        <w:tc>
          <w:tcPr>
            <w:tcW w:w="2649" w:type="dxa"/>
            <w:shd w:val="clear" w:color="auto" w:fill="auto"/>
            <w:vAlign w:val="center"/>
          </w:tcPr>
          <w:p w14:paraId="0E5C4171" w14:textId="77777777" w:rsidR="00F07DB7" w:rsidRPr="005E3FEC" w:rsidRDefault="00F07DB7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447362A" w14:textId="77777777" w:rsidR="00F07DB7" w:rsidRPr="005E3FEC" w:rsidRDefault="00F07DB7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AF59FE2" w14:textId="77777777" w:rsidR="00F07DB7" w:rsidRPr="005E3FEC" w:rsidRDefault="00F07DB7" w:rsidP="00097AB3">
            <w:pPr>
              <w:widowControl/>
              <w:snapToGrid w:val="0"/>
              <w:spacing w:line="320" w:lineRule="exact"/>
              <w:ind w:rightChars="-75" w:right="-180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7C036489" w14:textId="77777777" w:rsidR="00F07DB7" w:rsidRPr="005E3FEC" w:rsidRDefault="00F07DB7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</w:tr>
    </w:tbl>
    <w:p w14:paraId="68E553DC" w14:textId="77777777" w:rsidR="00F07DB7" w:rsidRDefault="00F07DB7" w:rsidP="00790011">
      <w:pPr>
        <w:ind w:left="-567"/>
        <w:rPr>
          <w:rFonts w:ascii="Arial" w:eastAsia="標楷體" w:hAnsi="Arial" w:cs="Arial"/>
          <w:spacing w:val="10"/>
        </w:rPr>
      </w:pPr>
      <w:r>
        <w:rPr>
          <w:rFonts w:ascii="Arial" w:eastAsia="標楷體" w:hAnsi="Arial" w:cs="Arial" w:hint="eastAsia"/>
          <w:spacing w:val="10"/>
        </w:rPr>
        <w:t>------------------------</w:t>
      </w:r>
      <w:r>
        <w:rPr>
          <w:rFonts w:ascii="Arial" w:eastAsia="標楷體" w:hAnsi="Arial" w:cs="Arial" w:hint="eastAsia"/>
          <w:spacing w:val="10"/>
        </w:rPr>
        <w:t>憑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證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粘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貼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線</w:t>
      </w:r>
      <w:r>
        <w:rPr>
          <w:rFonts w:ascii="Arial" w:eastAsia="標楷體" w:hAnsi="Arial" w:cs="Arial" w:hint="eastAsia"/>
          <w:spacing w:val="10"/>
        </w:rPr>
        <w:t>--------------------------</w:t>
      </w:r>
    </w:p>
    <w:tbl>
      <w:tblPr>
        <w:tblW w:w="10569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519"/>
        <w:gridCol w:w="1276"/>
        <w:gridCol w:w="1134"/>
        <w:gridCol w:w="1276"/>
        <w:gridCol w:w="1417"/>
        <w:gridCol w:w="2631"/>
      </w:tblGrid>
      <w:tr w:rsidR="00790011" w:rsidRPr="002E2640" w14:paraId="64AD8303" w14:textId="77777777" w:rsidTr="00097AB3">
        <w:trPr>
          <w:trHeight w:val="576"/>
        </w:trPr>
        <w:tc>
          <w:tcPr>
            <w:tcW w:w="105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F1D8D" w14:textId="434F86A4" w:rsidR="00790011" w:rsidRPr="002E2640" w:rsidRDefault="00790011" w:rsidP="00097A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出席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費</w:t>
            </w:r>
            <w:r w:rsidRPr="002E264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印領</w:t>
            </w:r>
            <w:proofErr w:type="gramEnd"/>
            <w:r w:rsidRPr="002E264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清冊</w:t>
            </w:r>
          </w:p>
        </w:tc>
      </w:tr>
      <w:tr w:rsidR="000F38AE" w:rsidRPr="002E2640" w14:paraId="737A0439" w14:textId="77777777" w:rsidTr="007A585D">
        <w:trPr>
          <w:trHeight w:val="408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F87ED4B" w14:textId="77777777" w:rsidR="000F38AE" w:rsidRPr="002E264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26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 名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742F7" w14:textId="77777777" w:rsidR="000F38AE" w:rsidRPr="002E264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C0ED26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56A877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89B904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請領金額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BBBDA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簽名蓋章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BB2552A" w14:textId="77777777" w:rsidR="000F38AE" w:rsidRPr="000F38AE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38AE">
              <w:rPr>
                <w:rFonts w:ascii="標楷體" w:eastAsia="標楷體" w:hAnsi="標楷體" w:cs="新細明體" w:hint="eastAsia"/>
                <w:kern w:val="0"/>
              </w:rPr>
              <w:t>地    址</w:t>
            </w:r>
          </w:p>
        </w:tc>
      </w:tr>
      <w:tr w:rsidR="000F38AE" w:rsidRPr="002E2640" w14:paraId="3C567C67" w14:textId="77777777" w:rsidTr="007A585D">
        <w:trPr>
          <w:trHeight w:val="408"/>
        </w:trPr>
        <w:tc>
          <w:tcPr>
            <w:tcW w:w="13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2B00E1FD" w14:textId="77777777" w:rsidR="000F38AE" w:rsidRPr="002E264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A744F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CECE4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8B9C5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BBDB1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90458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C388406" w14:textId="77777777" w:rsidR="000F38AE" w:rsidRPr="000F38AE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38AE">
              <w:rPr>
                <w:rFonts w:ascii="標楷體" w:eastAsia="標楷體" w:hAnsi="標楷體" w:cs="新細明體" w:hint="eastAsia"/>
                <w:kern w:val="0"/>
              </w:rPr>
              <w:t>服務單位</w:t>
            </w:r>
          </w:p>
          <w:p w14:paraId="1F2DD524" w14:textId="77777777" w:rsidR="000F38AE" w:rsidRPr="001A7570" w:rsidRDefault="000F38AE" w:rsidP="000F38A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38AE">
              <w:rPr>
                <w:rFonts w:ascii="標楷體" w:eastAsia="標楷體" w:hAnsi="標楷體" w:cs="新細明體" w:hint="eastAsia"/>
                <w:kern w:val="0"/>
              </w:rPr>
              <w:t>(不得為受補助單位)</w:t>
            </w:r>
          </w:p>
        </w:tc>
      </w:tr>
      <w:tr w:rsidR="00790011" w:rsidRPr="002E2640" w14:paraId="6925230B" w14:textId="77777777" w:rsidTr="000F38AE">
        <w:trPr>
          <w:trHeight w:val="518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4958" w14:textId="77777777" w:rsidR="00790011" w:rsidRPr="00790011" w:rsidRDefault="00790011" w:rsidP="00790011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王OO(例)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B36" w14:textId="77777777" w:rsidR="00790011" w:rsidRPr="00790011" w:rsidRDefault="00790011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L00000000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314" w14:textId="77777777" w:rsidR="00790011" w:rsidRPr="00790011" w:rsidRDefault="00790011" w:rsidP="00790011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   2</w:t>
            </w:r>
            <w:r w:rsidR="00856147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,5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A5A6" w14:textId="77777777" w:rsidR="00790011" w:rsidRPr="00790011" w:rsidRDefault="00790011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3EA" w14:textId="77777777" w:rsidR="00790011" w:rsidRPr="00790011" w:rsidRDefault="00790011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2</w:t>
            </w:r>
            <w:r w:rsidR="00856147"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,5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CCFB" w14:textId="77777777" w:rsidR="00790011" w:rsidRPr="00790011" w:rsidRDefault="00790011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王OO　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EA322" w14:textId="77777777" w:rsidR="00790011" w:rsidRPr="00790011" w:rsidRDefault="00790011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　OOOOOOOOOOOOOO</w:t>
            </w:r>
          </w:p>
        </w:tc>
      </w:tr>
      <w:tr w:rsidR="00790011" w:rsidRPr="002E2640" w14:paraId="5C7268D1" w14:textId="77777777" w:rsidTr="000F38AE">
        <w:trPr>
          <w:trHeight w:val="550"/>
        </w:trPr>
        <w:tc>
          <w:tcPr>
            <w:tcW w:w="131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E5914" w14:textId="77777777" w:rsidR="00790011" w:rsidRPr="00790011" w:rsidRDefault="00790011" w:rsidP="00790011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2650" w14:textId="77777777" w:rsidR="00790011" w:rsidRPr="00790011" w:rsidRDefault="00790011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A0EF" w14:textId="77777777" w:rsidR="00790011" w:rsidRPr="00790011" w:rsidRDefault="00790011" w:rsidP="00790011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8AA72" w14:textId="77777777" w:rsidR="00790011" w:rsidRPr="00790011" w:rsidRDefault="00790011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A50A" w14:textId="77777777" w:rsidR="00790011" w:rsidRPr="00790011" w:rsidRDefault="00790011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515E" w14:textId="77777777" w:rsidR="00790011" w:rsidRPr="00790011" w:rsidRDefault="00790011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D49BB" w14:textId="77777777" w:rsidR="00790011" w:rsidRPr="000F38AE" w:rsidRDefault="007717C2" w:rsidP="00097AB3">
            <w:pPr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服務單位：</w:t>
            </w:r>
            <w:r w:rsidR="00790011"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國立OO大學</w:t>
            </w:r>
          </w:p>
        </w:tc>
      </w:tr>
      <w:tr w:rsidR="00915B25" w:rsidRPr="002E2640" w14:paraId="3D748DE7" w14:textId="77777777" w:rsidTr="000F38AE">
        <w:trPr>
          <w:trHeight w:val="57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2C0A9F" w14:textId="77777777" w:rsidR="00915B25" w:rsidRPr="00790011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陳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OO(例)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306F" w14:textId="77777777" w:rsidR="00915B25" w:rsidRPr="00790011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L00000000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CE6C" w14:textId="77777777" w:rsidR="00915B25" w:rsidRPr="00790011" w:rsidRDefault="00915B25" w:rsidP="00915B25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   2</w:t>
            </w: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,5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1AC46" w14:textId="77777777" w:rsidR="00915B25" w:rsidRPr="00790011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C541" w14:textId="77777777" w:rsidR="00915B25" w:rsidRPr="00790011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2</w:t>
            </w:r>
            <w:r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,5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47EC" w14:textId="77777777" w:rsidR="00915B25" w:rsidRPr="00790011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陳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OO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A0592" w14:textId="77777777" w:rsidR="00915B25" w:rsidRPr="00790011" w:rsidRDefault="00915B25" w:rsidP="00915B25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　OOOOOOOOOOOOOO</w:t>
            </w:r>
          </w:p>
        </w:tc>
      </w:tr>
      <w:tr w:rsidR="00915B25" w:rsidRPr="002E2640" w14:paraId="5C61D178" w14:textId="77777777" w:rsidTr="003449D2">
        <w:trPr>
          <w:trHeight w:val="570"/>
        </w:trPr>
        <w:tc>
          <w:tcPr>
            <w:tcW w:w="13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74A4EB" w14:textId="77777777" w:rsidR="00915B25" w:rsidRPr="00104002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A896" w14:textId="77777777" w:rsidR="00915B25" w:rsidRPr="00104002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3478" w14:textId="77777777" w:rsidR="00915B25" w:rsidRPr="00104002" w:rsidRDefault="00915B25" w:rsidP="00915B25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8BF5A" w14:textId="77777777" w:rsidR="00915B25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BEC8" w14:textId="77777777" w:rsidR="00915B25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C563" w14:textId="77777777" w:rsidR="00915B25" w:rsidRPr="00104002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D152C9" w14:textId="77777777" w:rsidR="00915B25" w:rsidRPr="002E2640" w:rsidRDefault="00915B25" w:rsidP="00915B2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服務單位：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OO</w:t>
            </w: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社區</w:t>
            </w: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大學</w:t>
            </w:r>
          </w:p>
        </w:tc>
      </w:tr>
      <w:tr w:rsidR="00915B25" w:rsidRPr="002E2640" w14:paraId="7BC79BD6" w14:textId="77777777" w:rsidTr="000F38AE">
        <w:trPr>
          <w:trHeight w:val="57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ADCA60" w14:textId="77777777" w:rsidR="00915B25" w:rsidRPr="00104002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A04A" w14:textId="77777777" w:rsidR="00915B25" w:rsidRPr="00104002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016F" w14:textId="77777777" w:rsidR="00915B25" w:rsidRPr="00104002" w:rsidRDefault="00915B25" w:rsidP="00915B25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EF543" w14:textId="77777777" w:rsidR="00915B25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E196" w14:textId="77777777" w:rsidR="00915B25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D97" w14:textId="77777777" w:rsidR="00915B25" w:rsidRPr="00104002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993D" w14:textId="77777777" w:rsidR="00915B25" w:rsidRPr="002E2640" w:rsidRDefault="00915B25" w:rsidP="00915B2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915B25" w:rsidRPr="002E2640" w14:paraId="00682393" w14:textId="77777777" w:rsidTr="00E22E87">
        <w:trPr>
          <w:trHeight w:val="570"/>
        </w:trPr>
        <w:tc>
          <w:tcPr>
            <w:tcW w:w="13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B2696A" w14:textId="77777777" w:rsidR="00915B25" w:rsidRPr="00104002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C6F8" w14:textId="77777777" w:rsidR="00915B25" w:rsidRPr="00104002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1286" w14:textId="77777777" w:rsidR="00915B25" w:rsidRPr="00104002" w:rsidRDefault="00915B25" w:rsidP="00915B25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B973D" w14:textId="77777777" w:rsidR="00915B25" w:rsidRDefault="00915B25" w:rsidP="00915B25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E2F7" w14:textId="77777777" w:rsidR="00915B25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F57A" w14:textId="77777777" w:rsidR="00915B25" w:rsidRPr="00104002" w:rsidRDefault="00915B25" w:rsidP="00915B2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5F155" w14:textId="77777777" w:rsidR="00915B25" w:rsidRPr="002E2640" w:rsidRDefault="00915B25" w:rsidP="00915B2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915B25" w:rsidRPr="00FC48EF" w14:paraId="639EB87F" w14:textId="77777777" w:rsidTr="00097AB3">
        <w:trPr>
          <w:trHeight w:val="1623"/>
        </w:trPr>
        <w:tc>
          <w:tcPr>
            <w:tcW w:w="105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295BC6" w14:textId="77777777" w:rsidR="00915B25" w:rsidRDefault="00915B25" w:rsidP="00915B25">
            <w:pPr>
              <w:widowControl/>
              <w:spacing w:line="400" w:lineRule="exact"/>
              <w:ind w:left="302" w:hangingChars="108" w:hanging="30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【受補助單位切結】</w:t>
            </w:r>
            <w:r w:rsidRPr="0024206B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1.出席費受領人非受補助單位內部人員，且核實報支。</w:t>
            </w:r>
          </w:p>
          <w:p w14:paraId="6BB29C8F" w14:textId="77777777" w:rsidR="00E91863" w:rsidRDefault="00915B25" w:rsidP="00915B25">
            <w:pPr>
              <w:widowControl/>
              <w:spacing w:line="400" w:lineRule="exact"/>
              <w:ind w:leftChars="126" w:left="586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2.出席費涉及勞務所得部分，本會將依所得稅法辦理扣繳事宜</w:t>
            </w:r>
            <w:r w:rsidR="00E91863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並</w:t>
            </w:r>
            <w:r w:rsidR="00E91863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檢附</w:t>
            </w:r>
            <w:r w:rsidR="00E91863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「</w:t>
            </w:r>
            <w:r w:rsidR="00E91863" w:rsidRPr="005700B4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團體自行扣繳勞務所得切結書</w:t>
            </w:r>
            <w:r w:rsidR="00E91863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」</w:t>
            </w:r>
            <w:r w:rsidR="00E91863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如後</w:t>
            </w:r>
            <w:r w:rsidR="00E91863"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E2D1C2D" w14:textId="77777777" w:rsidR="00915B25" w:rsidRPr="00812CDF" w:rsidRDefault="00915B25" w:rsidP="00915B25">
            <w:pPr>
              <w:widowControl/>
              <w:spacing w:line="400" w:lineRule="exact"/>
              <w:ind w:leftChars="126" w:left="586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3.倘有隱匿虛報或違反相關稅捐法令規定，本會願負相關法律責任。</w:t>
            </w:r>
          </w:p>
        </w:tc>
      </w:tr>
    </w:tbl>
    <w:p w14:paraId="5B18CB48" w14:textId="77777777" w:rsidR="00790011" w:rsidRPr="00FC48EF" w:rsidRDefault="00790011" w:rsidP="00F07DB7">
      <w:pPr>
        <w:ind w:leftChars="-295" w:left="354" w:hangingChars="295" w:hanging="1062"/>
        <w:rPr>
          <w:rFonts w:ascii="Arial" w:eastAsia="標楷體" w:hAnsi="Arial" w:cs="Arial"/>
          <w:spacing w:val="60"/>
        </w:rPr>
      </w:pPr>
    </w:p>
    <w:p w14:paraId="613B7F9E" w14:textId="77777777" w:rsidR="00F07DB7" w:rsidRPr="00FC48EF" w:rsidRDefault="00F07DB7" w:rsidP="00F07DB7">
      <w:pPr>
        <w:ind w:leftChars="-295" w:left="354" w:hangingChars="295" w:hanging="1062"/>
        <w:rPr>
          <w:rFonts w:ascii="Arial" w:eastAsia="標楷體" w:hAnsi="Arial" w:cs="Arial"/>
          <w:spacing w:val="60"/>
        </w:rPr>
      </w:pPr>
      <w:r w:rsidRPr="00FC48EF">
        <w:rPr>
          <w:rFonts w:ascii="Arial" w:eastAsia="標楷體" w:hAnsi="Arial" w:cs="Arial" w:hint="eastAsia"/>
          <w:spacing w:val="60"/>
        </w:rPr>
        <w:t>備註：</w:t>
      </w:r>
    </w:p>
    <w:p w14:paraId="429BB0E8" w14:textId="77777777" w:rsidR="00F07DB7" w:rsidRPr="00FC48EF" w:rsidRDefault="00F07DB7" w:rsidP="00F07DB7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FC48EF">
        <w:rPr>
          <w:rFonts w:ascii="標楷體" w:eastAsia="標楷體" w:hAnsi="標楷體" w:cs="Arial" w:hint="eastAsia"/>
        </w:rPr>
        <w:t>核銷時請檢附會議紀錄。</w:t>
      </w:r>
    </w:p>
    <w:p w14:paraId="69DE8C52" w14:textId="77777777" w:rsidR="00F07DB7" w:rsidRPr="00FC48EF" w:rsidRDefault="00F07DB7" w:rsidP="00F07DB7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FC48EF">
        <w:rPr>
          <w:rFonts w:ascii="標楷體" w:eastAsia="標楷體" w:hAnsi="標楷體" w:cs="Arial" w:hint="eastAsia"/>
        </w:rPr>
        <w:t>每人每場不得超過新臺幣</w:t>
      </w:r>
      <w:r w:rsidRPr="00856147">
        <w:rPr>
          <w:rFonts w:ascii="標楷體" w:eastAsia="標楷體" w:hAnsi="標楷體" w:cs="Arial" w:hint="eastAsia"/>
          <w:color w:val="FF0000"/>
        </w:rPr>
        <w:t>2,</w:t>
      </w:r>
      <w:r w:rsidR="00856147" w:rsidRPr="00856147">
        <w:rPr>
          <w:rFonts w:ascii="標楷體" w:eastAsia="標楷體" w:hAnsi="標楷體" w:cs="Arial"/>
          <w:color w:val="FF0000"/>
        </w:rPr>
        <w:t>5</w:t>
      </w:r>
      <w:r w:rsidRPr="00856147">
        <w:rPr>
          <w:rFonts w:ascii="標楷體" w:eastAsia="標楷體" w:hAnsi="標楷體" w:cs="Arial" w:hint="eastAsia"/>
          <w:color w:val="FF0000"/>
        </w:rPr>
        <w:t>00</w:t>
      </w:r>
      <w:r w:rsidRPr="00FC48EF">
        <w:rPr>
          <w:rFonts w:ascii="標楷體" w:eastAsia="標楷體" w:hAnsi="標楷體" w:cs="Arial" w:hint="eastAsia"/>
        </w:rPr>
        <w:t>元。</w:t>
      </w:r>
    </w:p>
    <w:p w14:paraId="19BA100A" w14:textId="77777777" w:rsidR="00F07DB7" w:rsidRPr="00FC48EF" w:rsidRDefault="00915B25" w:rsidP="00F07DB7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812CDF">
        <w:rPr>
          <w:rFonts w:ascii="標楷體" w:eastAsia="標楷體" w:hAnsi="標楷體" w:cs="Arial" w:hint="eastAsia"/>
          <w:color w:val="FF0000"/>
        </w:rPr>
        <w:t>本局及所屬機關人員及</w:t>
      </w:r>
      <w:r w:rsidR="00F07DB7" w:rsidRPr="00FC48EF">
        <w:rPr>
          <w:rFonts w:ascii="標楷體" w:eastAsia="標楷體" w:hAnsi="標楷體" w:cs="Arial" w:hint="eastAsia"/>
        </w:rPr>
        <w:t>受補助單位內部人員不得支領出席費。</w:t>
      </w:r>
    </w:p>
    <w:p w14:paraId="120618D7" w14:textId="77777777" w:rsidR="0071362C" w:rsidRPr="00FC48EF" w:rsidRDefault="00E00E81" w:rsidP="00F07DB7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FC48EF">
        <w:rPr>
          <w:rFonts w:ascii="標楷體" w:eastAsia="標楷體" w:hAnsi="標楷體" w:cs="Arial" w:hint="eastAsia"/>
        </w:rPr>
        <w:t>金額不得由受補助單位自行塗改，應由</w:t>
      </w:r>
      <w:proofErr w:type="gramStart"/>
      <w:r w:rsidRPr="00FC48EF">
        <w:rPr>
          <w:rFonts w:ascii="標楷體" w:eastAsia="標楷體" w:hAnsi="標楷體" w:cs="Arial" w:hint="eastAsia"/>
        </w:rPr>
        <w:t>領據人親自</w:t>
      </w:r>
      <w:proofErr w:type="gramEnd"/>
      <w:r w:rsidRPr="00FC48EF">
        <w:rPr>
          <w:rFonts w:ascii="標楷體" w:eastAsia="標楷體" w:hAnsi="標楷體" w:cs="Arial" w:hint="eastAsia"/>
        </w:rPr>
        <w:t>蓋章修正。</w:t>
      </w:r>
    </w:p>
    <w:p w14:paraId="0EF3B558" w14:textId="77777777" w:rsidR="00F07DB7" w:rsidRDefault="00F07DB7" w:rsidP="00F07DB7">
      <w:pPr>
        <w:ind w:left="360"/>
        <w:rPr>
          <w:rFonts w:ascii="標楷體" w:eastAsia="標楷體" w:hAnsi="標楷體" w:cs="Arial"/>
        </w:rPr>
      </w:pPr>
    </w:p>
    <w:p w14:paraId="36809E27" w14:textId="77777777" w:rsidR="00E00E81" w:rsidRDefault="00E00E81">
      <w:pPr>
        <w:widowControl/>
        <w:rPr>
          <w:rFonts w:ascii="標楷體" w:hAnsi="標楷體"/>
          <w:sz w:val="40"/>
          <w:szCs w:val="40"/>
        </w:rPr>
      </w:pPr>
    </w:p>
    <w:p w14:paraId="7F4005F2" w14:textId="77777777" w:rsidR="009F4713" w:rsidRPr="006A6E8D" w:rsidRDefault="009F4713" w:rsidP="009F4713">
      <w:pPr>
        <w:pStyle w:val="a3"/>
        <w:tabs>
          <w:tab w:val="left" w:pos="1905"/>
        </w:tabs>
        <w:ind w:leftChars="0" w:left="360"/>
        <w:jc w:val="center"/>
        <w:rPr>
          <w:rFonts w:ascii="標楷體" w:eastAsia="標楷體" w:hAnsi="標楷體"/>
          <w:sz w:val="40"/>
        </w:rPr>
      </w:pPr>
      <w:r w:rsidRPr="006A6E8D">
        <w:rPr>
          <w:rFonts w:ascii="標楷體" w:hAnsi="標楷體" w:hint="eastAsia"/>
          <w:sz w:val="40"/>
          <w:szCs w:val="40"/>
        </w:rPr>
        <w:lastRenderedPageBreak/>
        <w:t>○○○○○○</w:t>
      </w:r>
      <w:r w:rsidRPr="006A6E8D">
        <w:rPr>
          <w:rFonts w:ascii="標楷體" w:eastAsia="標楷體" w:hAnsi="標楷體" w:hint="eastAsia"/>
          <w:sz w:val="40"/>
        </w:rPr>
        <w:t>會議紀錄</w:t>
      </w:r>
    </w:p>
    <w:p w14:paraId="56311591" w14:textId="77777777" w:rsidR="009F4713" w:rsidRPr="006A6E8D" w:rsidRDefault="009F4713" w:rsidP="009F4713">
      <w:pPr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1.時　　間：○○年○○月○○日（星期○）○午○時○分</w:t>
      </w:r>
    </w:p>
    <w:p w14:paraId="341530DF" w14:textId="77777777" w:rsidR="009F4713" w:rsidRPr="006A6E8D" w:rsidRDefault="009F4713" w:rsidP="009F47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A6E8D">
        <w:rPr>
          <w:rFonts w:ascii="標楷體" w:eastAsia="標楷體" w:hAnsi="標楷體" w:hint="eastAsia"/>
          <w:sz w:val="28"/>
          <w:szCs w:val="28"/>
        </w:rPr>
        <w:t>地　　點：○○○○○</w:t>
      </w:r>
    </w:p>
    <w:p w14:paraId="2C00A2A5" w14:textId="77777777" w:rsidR="009F4713" w:rsidRPr="006A6E8D" w:rsidRDefault="009F4713" w:rsidP="009F47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6A6E8D">
        <w:rPr>
          <w:rFonts w:ascii="標楷體" w:eastAsia="標楷體" w:hAnsi="標楷體" w:hint="eastAsia"/>
          <w:sz w:val="28"/>
          <w:szCs w:val="28"/>
        </w:rPr>
        <w:t>主　　席：　　　　　　　　　　　　　　　記錄：○○○</w:t>
      </w:r>
    </w:p>
    <w:p w14:paraId="2F6C604B" w14:textId="77777777" w:rsidR="009F4713" w:rsidRPr="006A6E8D" w:rsidRDefault="009F4713" w:rsidP="009F47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A6E8D">
        <w:rPr>
          <w:rFonts w:ascii="標楷體" w:eastAsia="標楷體" w:hAnsi="標楷體" w:hint="eastAsia"/>
          <w:sz w:val="28"/>
          <w:szCs w:val="28"/>
        </w:rPr>
        <w:t>列席指導：</w:t>
      </w:r>
      <w:r w:rsidR="00E00E81" w:rsidRPr="00915B25">
        <w:rPr>
          <w:rFonts w:ascii="標楷體" w:eastAsia="標楷體" w:hAnsi="標楷體" w:cs="新細明體" w:hint="eastAsia"/>
          <w:b/>
          <w:color w:val="FF0000"/>
          <w:kern w:val="0"/>
          <w:sz w:val="28"/>
        </w:rPr>
        <w:t>王</w:t>
      </w:r>
      <w:r w:rsidR="00856147" w:rsidRPr="00915B2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915B25" w:rsidRPr="00915B25">
        <w:rPr>
          <w:rFonts w:ascii="標楷體" w:eastAsia="標楷體" w:hAnsi="標楷體" w:hint="eastAsia"/>
          <w:b/>
          <w:color w:val="FF0000"/>
          <w:sz w:val="28"/>
          <w:szCs w:val="28"/>
        </w:rPr>
        <w:t>、陳○○</w:t>
      </w:r>
    </w:p>
    <w:p w14:paraId="6BB6FA9B" w14:textId="77777777" w:rsidR="009F4713" w:rsidRPr="006A6E8D" w:rsidRDefault="009F4713" w:rsidP="009F47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6A6E8D">
        <w:rPr>
          <w:rFonts w:ascii="標楷體" w:eastAsia="標楷體" w:hAnsi="標楷體" w:hint="eastAsia"/>
          <w:sz w:val="28"/>
          <w:szCs w:val="28"/>
        </w:rPr>
        <w:t>出席人員：</w:t>
      </w:r>
    </w:p>
    <w:p w14:paraId="65B8F295" w14:textId="77777777" w:rsidR="009F4713" w:rsidRPr="006A6E8D" w:rsidRDefault="009F4713" w:rsidP="009F47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6A6E8D">
        <w:rPr>
          <w:rFonts w:ascii="標楷體" w:eastAsia="標楷體" w:hAnsi="標楷體" w:hint="eastAsia"/>
          <w:sz w:val="28"/>
          <w:szCs w:val="28"/>
        </w:rPr>
        <w:t>列席人員：</w:t>
      </w:r>
    </w:p>
    <w:p w14:paraId="033F3C16" w14:textId="77777777" w:rsidR="009F4713" w:rsidRPr="006A6E8D" w:rsidRDefault="004C3DDA" w:rsidP="009F471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9F4713" w:rsidRPr="006A6E8D">
        <w:rPr>
          <w:rFonts w:ascii="標楷體" w:eastAsia="標楷體" w:hAnsi="標楷體" w:hint="eastAsia"/>
          <w:sz w:val="28"/>
          <w:szCs w:val="28"/>
        </w:rPr>
        <w:t>、報告事項</w:t>
      </w:r>
    </w:p>
    <w:p w14:paraId="2BF0D86F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一、主席報告</w:t>
      </w:r>
    </w:p>
    <w:p w14:paraId="51ABD5E5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二、上次會議決議案及指示事項執行情形</w:t>
      </w:r>
    </w:p>
    <w:p w14:paraId="48398C2E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三、各單位業務報告（若無，可省略）</w:t>
      </w:r>
    </w:p>
    <w:p w14:paraId="62C3A051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四、專題報告（若無，可省略）</w:t>
      </w:r>
    </w:p>
    <w:p w14:paraId="05EA3AF1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05E3D82A" w14:textId="77777777" w:rsidR="009F4713" w:rsidRPr="006A6E8D" w:rsidRDefault="009F4713" w:rsidP="009F47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貳、討論事項</w:t>
      </w:r>
    </w:p>
    <w:p w14:paraId="10E887F8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 w:rsidRPr="006A6E8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A6E8D">
        <w:rPr>
          <w:rFonts w:ascii="標楷體" w:eastAsia="標楷體" w:hAnsi="標楷體" w:hint="eastAsia"/>
          <w:sz w:val="28"/>
          <w:szCs w:val="28"/>
        </w:rPr>
        <w:t>：○○○○○○（○○○提）</w:t>
      </w:r>
    </w:p>
    <w:p w14:paraId="43B4FE39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說　明：</w:t>
      </w:r>
    </w:p>
    <w:p w14:paraId="1189B557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決　議：</w:t>
      </w:r>
    </w:p>
    <w:p w14:paraId="6AFE7BE8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3FE4610D" w14:textId="77777777" w:rsidR="009F4713" w:rsidRPr="006A6E8D" w:rsidRDefault="009F4713" w:rsidP="009F47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參、臨時動議</w:t>
      </w:r>
    </w:p>
    <w:p w14:paraId="376C0D9C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 w:rsidRPr="006A6E8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A6E8D">
        <w:rPr>
          <w:rFonts w:ascii="標楷體" w:eastAsia="標楷體" w:hAnsi="標楷體" w:hint="eastAsia"/>
          <w:sz w:val="28"/>
          <w:szCs w:val="28"/>
        </w:rPr>
        <w:t>：○○○○○○（○○○提）</w:t>
      </w:r>
    </w:p>
    <w:p w14:paraId="4752E400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說　明：</w:t>
      </w:r>
    </w:p>
    <w:p w14:paraId="5201B508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決　議：</w:t>
      </w:r>
    </w:p>
    <w:p w14:paraId="268AD65D" w14:textId="77777777" w:rsidR="009F4713" w:rsidRPr="006A6E8D" w:rsidRDefault="009F4713" w:rsidP="009F4713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374E7B30" w14:textId="77777777" w:rsidR="009F4713" w:rsidRPr="006A6E8D" w:rsidRDefault="009F4713" w:rsidP="009F47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肆、列席指導致詞（若無，可省略）</w:t>
      </w:r>
    </w:p>
    <w:p w14:paraId="58D8AC44" w14:textId="77777777" w:rsidR="009F4713" w:rsidRPr="006A6E8D" w:rsidRDefault="009F4713" w:rsidP="009F47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伍、主席結論或主席指示事項（若無，可省略）</w:t>
      </w:r>
    </w:p>
    <w:p w14:paraId="0B557FA7" w14:textId="77777777" w:rsidR="009F4713" w:rsidRPr="006A6E8D" w:rsidRDefault="009F4713" w:rsidP="009F47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陸、散會</w:t>
      </w:r>
    </w:p>
    <w:p w14:paraId="6A0EE010" w14:textId="77777777" w:rsidR="009F4713" w:rsidRDefault="009F4713" w:rsidP="009F4713">
      <w:pPr>
        <w:ind w:left="360"/>
      </w:pPr>
    </w:p>
    <w:p w14:paraId="57B6C112" w14:textId="77777777" w:rsidR="00000000" w:rsidRPr="00F07DB7" w:rsidRDefault="00000000"/>
    <w:sectPr w:rsidR="007C7509" w:rsidRPr="00F07DB7" w:rsidSect="005E3035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2F6E" w14:textId="77777777" w:rsidR="0086603E" w:rsidRDefault="0086603E" w:rsidP="0071362C">
      <w:r>
        <w:separator/>
      </w:r>
    </w:p>
  </w:endnote>
  <w:endnote w:type="continuationSeparator" w:id="0">
    <w:p w14:paraId="095568DA" w14:textId="77777777" w:rsidR="0086603E" w:rsidRDefault="0086603E" w:rsidP="0071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F5B4" w14:textId="77777777" w:rsidR="0086603E" w:rsidRDefault="0086603E" w:rsidP="0071362C">
      <w:r>
        <w:separator/>
      </w:r>
    </w:p>
  </w:footnote>
  <w:footnote w:type="continuationSeparator" w:id="0">
    <w:p w14:paraId="7E90B467" w14:textId="77777777" w:rsidR="0086603E" w:rsidRDefault="0086603E" w:rsidP="0071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5C13" w14:textId="77777777" w:rsidR="005E3035" w:rsidRDefault="005E3035">
    <w:pPr>
      <w:pStyle w:val="a4"/>
    </w:pPr>
    <w:r>
      <w:rPr>
        <w:rFonts w:hint="eastAsia"/>
      </w:rPr>
      <w:t>1</w:t>
    </w:r>
    <w:r>
      <w:t>1</w:t>
    </w:r>
    <w:r w:rsidR="00915B25">
      <w:rPr>
        <w:rFonts w:hint="eastAsia"/>
      </w:rPr>
      <w:t>103071450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31CE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 w16cid:durableId="8169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DB7"/>
    <w:rsid w:val="00025D1E"/>
    <w:rsid w:val="000F38AE"/>
    <w:rsid w:val="00243CB2"/>
    <w:rsid w:val="00275408"/>
    <w:rsid w:val="00370A69"/>
    <w:rsid w:val="003E12D3"/>
    <w:rsid w:val="004726F2"/>
    <w:rsid w:val="004C3DDA"/>
    <w:rsid w:val="004D4034"/>
    <w:rsid w:val="00536DCA"/>
    <w:rsid w:val="005E3035"/>
    <w:rsid w:val="00694CB7"/>
    <w:rsid w:val="0071362C"/>
    <w:rsid w:val="007717C2"/>
    <w:rsid w:val="00790011"/>
    <w:rsid w:val="00810F8E"/>
    <w:rsid w:val="00814B23"/>
    <w:rsid w:val="00856147"/>
    <w:rsid w:val="0086603E"/>
    <w:rsid w:val="00915B25"/>
    <w:rsid w:val="009F4713"/>
    <w:rsid w:val="00A74F9E"/>
    <w:rsid w:val="00B92B52"/>
    <w:rsid w:val="00E00E81"/>
    <w:rsid w:val="00E77E9B"/>
    <w:rsid w:val="00E91863"/>
    <w:rsid w:val="00F07DB7"/>
    <w:rsid w:val="00FC48EF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CF508"/>
  <w15:docId w15:val="{88A4A2F6-CDC0-4E07-B717-36225A4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3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62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6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張凱婷</cp:lastModifiedBy>
  <cp:revision>16</cp:revision>
  <dcterms:created xsi:type="dcterms:W3CDTF">2018-04-10T09:15:00Z</dcterms:created>
  <dcterms:modified xsi:type="dcterms:W3CDTF">2024-09-03T07:49:00Z</dcterms:modified>
</cp:coreProperties>
</file>