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0283" w14:textId="216A18DE" w:rsidR="00D1294C" w:rsidRPr="00D216C6" w:rsidRDefault="00896F2B" w:rsidP="00193734">
      <w:pPr>
        <w:spacing w:line="5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D216C6">
        <w:rPr>
          <w:rFonts w:ascii="標楷體" w:eastAsia="標楷體" w:hAnsi="標楷體" w:hint="eastAsia"/>
          <w:b/>
          <w:sz w:val="40"/>
          <w:szCs w:val="40"/>
        </w:rPr>
        <w:t>1</w:t>
      </w:r>
      <w:r w:rsidR="00CB2EB1">
        <w:rPr>
          <w:rFonts w:ascii="標楷體" w:eastAsia="標楷體" w:hAnsi="標楷體" w:hint="eastAsia"/>
          <w:b/>
          <w:sz w:val="40"/>
          <w:szCs w:val="40"/>
        </w:rPr>
        <w:t>1</w:t>
      </w:r>
      <w:r w:rsidR="005B1595">
        <w:rPr>
          <w:rFonts w:ascii="標楷體" w:eastAsia="標楷體" w:hAnsi="標楷體" w:hint="eastAsia"/>
          <w:b/>
          <w:sz w:val="40"/>
          <w:szCs w:val="40"/>
        </w:rPr>
        <w:t>5</w:t>
      </w:r>
      <w:r w:rsidRPr="00D216C6">
        <w:rPr>
          <w:rFonts w:ascii="標楷體" w:eastAsia="標楷體" w:hAnsi="標楷體" w:hint="eastAsia"/>
          <w:b/>
          <w:sz w:val="40"/>
          <w:szCs w:val="40"/>
        </w:rPr>
        <w:t>年</w:t>
      </w:r>
      <w:r w:rsidRPr="00D216C6">
        <w:rPr>
          <w:rFonts w:ascii="標楷體" w:eastAsia="標楷體" w:hAnsi="標楷體"/>
          <w:b/>
          <w:sz w:val="40"/>
          <w:szCs w:val="40"/>
        </w:rPr>
        <w:t>臺中市政府重陽節敬老禮金</w:t>
      </w:r>
    </w:p>
    <w:p w14:paraId="4E8F37E7" w14:textId="77777777" w:rsidR="00C41927" w:rsidRDefault="00896F2B" w:rsidP="00C41927">
      <w:pPr>
        <w:spacing w:line="5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D216C6">
        <w:rPr>
          <w:rFonts w:ascii="標楷體" w:eastAsia="標楷體" w:hAnsi="標楷體" w:hint="eastAsia"/>
          <w:b/>
          <w:sz w:val="40"/>
          <w:szCs w:val="40"/>
        </w:rPr>
        <w:t>金</w:t>
      </w:r>
      <w:r w:rsidRPr="00D216C6">
        <w:rPr>
          <w:rFonts w:ascii="標楷體" w:eastAsia="標楷體" w:hAnsi="標楷體"/>
          <w:b/>
          <w:sz w:val="40"/>
          <w:szCs w:val="40"/>
        </w:rPr>
        <w:t>融帳戶申請書</w:t>
      </w:r>
    </w:p>
    <w:p w14:paraId="67606A5D" w14:textId="77777777" w:rsidR="00C41927" w:rsidRDefault="00C41927" w:rsidP="00C41927">
      <w:pPr>
        <w:spacing w:line="56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C41927">
        <w:rPr>
          <w:rFonts w:ascii="標楷體" w:eastAsia="標楷體" w:hAnsi="標楷體" w:hint="eastAsia"/>
          <w:sz w:val="28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40"/>
          <w:u w:val="single"/>
        </w:rPr>
        <w:t xml:space="preserve">  </w:t>
      </w:r>
      <w:r w:rsidRPr="00C41927">
        <w:rPr>
          <w:rFonts w:ascii="標楷體" w:eastAsia="標楷體" w:hAnsi="標楷體" w:hint="eastAsia"/>
          <w:sz w:val="28"/>
          <w:szCs w:val="40"/>
          <w:u w:val="single"/>
        </w:rPr>
        <w:t xml:space="preserve">   </w:t>
      </w:r>
      <w:r w:rsidRPr="00D216C6">
        <w:rPr>
          <w:rFonts w:ascii="標楷體" w:eastAsia="標楷體" w:hAnsi="標楷體" w:hint="eastAsia"/>
          <w:b/>
          <w:sz w:val="28"/>
          <w:szCs w:val="28"/>
        </w:rPr>
        <w:t>里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D216C6">
        <w:rPr>
          <w:rFonts w:ascii="標楷體" w:eastAsia="標楷體" w:hAnsi="標楷體"/>
          <w:b/>
          <w:sz w:val="28"/>
          <w:szCs w:val="28"/>
        </w:rPr>
        <w:t>鄰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216C6">
        <w:rPr>
          <w:rFonts w:ascii="標楷體" w:eastAsia="標楷體" w:hAnsi="標楷體"/>
          <w:b/>
          <w:sz w:val="28"/>
          <w:szCs w:val="28"/>
        </w:rPr>
        <w:t>編號</w:t>
      </w:r>
      <w:r w:rsidRPr="00D216C6">
        <w:rPr>
          <w:rFonts w:ascii="標楷體" w:eastAsia="標楷體" w:hAnsi="標楷體" w:hint="eastAsia"/>
          <w:b/>
          <w:sz w:val="28"/>
          <w:szCs w:val="28"/>
        </w:rPr>
        <w:t>: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6"/>
        <w:gridCol w:w="1970"/>
        <w:gridCol w:w="1691"/>
        <w:gridCol w:w="342"/>
        <w:gridCol w:w="1628"/>
        <w:gridCol w:w="988"/>
        <w:gridCol w:w="2767"/>
      </w:tblGrid>
      <w:tr w:rsidR="00C41927" w14:paraId="3B08A54D" w14:textId="77777777" w:rsidTr="00B75FBC">
        <w:tc>
          <w:tcPr>
            <w:tcW w:w="1384" w:type="dxa"/>
            <w:vAlign w:val="center"/>
          </w:tcPr>
          <w:p w14:paraId="78DD5CA1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4192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C41927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1985" w:type="dxa"/>
            <w:vAlign w:val="center"/>
          </w:tcPr>
          <w:p w14:paraId="5F378D70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14:paraId="7139F2C0" w14:textId="77777777" w:rsidR="00C41927" w:rsidRDefault="00C41927" w:rsidP="00B75FBC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>
              <w:rPr>
                <w:rFonts w:ascii="標楷體" w:eastAsia="標楷體" w:hAnsi="標楷體"/>
                <w:sz w:val="28"/>
                <w:szCs w:val="28"/>
              </w:rPr>
              <w:t>分證字號</w:t>
            </w:r>
          </w:p>
        </w:tc>
        <w:tc>
          <w:tcPr>
            <w:tcW w:w="1984" w:type="dxa"/>
            <w:gridSpan w:val="2"/>
            <w:vAlign w:val="center"/>
          </w:tcPr>
          <w:p w14:paraId="5722B39F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6951CEF9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2782" w:type="dxa"/>
            <w:vAlign w:val="center"/>
          </w:tcPr>
          <w:p w14:paraId="027E1C19" w14:textId="77777777" w:rsidR="00C41927" w:rsidRDefault="00C41927" w:rsidP="00C41927">
            <w:pPr>
              <w:spacing w:line="560" w:lineRule="exact"/>
              <w:ind w:firstLineChars="200" w:firstLine="5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日</w:t>
            </w:r>
          </w:p>
        </w:tc>
      </w:tr>
      <w:tr w:rsidR="00C41927" w14:paraId="55717738" w14:textId="77777777" w:rsidTr="00C41927">
        <w:tc>
          <w:tcPr>
            <w:tcW w:w="1384" w:type="dxa"/>
            <w:vAlign w:val="center"/>
          </w:tcPr>
          <w:p w14:paraId="55BA59FC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  <w:r>
              <w:rPr>
                <w:rFonts w:ascii="標楷體" w:eastAsia="標楷體" w:hAnsi="標楷體"/>
                <w:sz w:val="28"/>
                <w:szCs w:val="28"/>
              </w:rPr>
              <w:t>籍地址</w:t>
            </w:r>
          </w:p>
        </w:tc>
        <w:tc>
          <w:tcPr>
            <w:tcW w:w="5670" w:type="dxa"/>
            <w:gridSpan w:val="4"/>
            <w:vAlign w:val="center"/>
          </w:tcPr>
          <w:p w14:paraId="691AEF50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495BB6F0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782" w:type="dxa"/>
            <w:vAlign w:val="center"/>
          </w:tcPr>
          <w:p w14:paraId="5E85FE16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C41927" w14:paraId="0D5158DE" w14:textId="77777777" w:rsidTr="00C41927">
        <w:tc>
          <w:tcPr>
            <w:tcW w:w="1384" w:type="dxa"/>
            <w:vAlign w:val="center"/>
          </w:tcPr>
          <w:p w14:paraId="7CF78864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  <w:r>
              <w:rPr>
                <w:rFonts w:ascii="標楷體" w:eastAsia="標楷體" w:hAnsi="標楷體"/>
                <w:sz w:val="28"/>
                <w:szCs w:val="28"/>
              </w:rPr>
              <w:t>訊地址</w:t>
            </w:r>
          </w:p>
        </w:tc>
        <w:tc>
          <w:tcPr>
            <w:tcW w:w="5670" w:type="dxa"/>
            <w:gridSpan w:val="4"/>
          </w:tcPr>
          <w:p w14:paraId="3F38577E" w14:textId="77777777" w:rsidR="00C41927" w:rsidRPr="00C41927" w:rsidRDefault="00C41927" w:rsidP="00C41927">
            <w:pPr>
              <w:spacing w:line="560" w:lineRule="exact"/>
              <w:jc w:val="both"/>
              <w:rPr>
                <w:rFonts w:ascii="標楷體" w:eastAsia="標楷體" w:hAnsi="標楷體"/>
                <w:szCs w:val="40"/>
              </w:rPr>
            </w:pPr>
            <w:r>
              <w:rPr>
                <w:rFonts w:ascii="新細明體" w:eastAsia="新細明體" w:hAnsi="新細明體" w:hint="eastAsia"/>
                <w:szCs w:val="40"/>
              </w:rPr>
              <w:t>□</w:t>
            </w:r>
            <w:r>
              <w:rPr>
                <w:rFonts w:ascii="標楷體" w:eastAsia="標楷體" w:hAnsi="標楷體" w:hint="eastAsia"/>
                <w:szCs w:val="40"/>
              </w:rPr>
              <w:t>同上</w:t>
            </w:r>
          </w:p>
        </w:tc>
        <w:tc>
          <w:tcPr>
            <w:tcW w:w="992" w:type="dxa"/>
            <w:vAlign w:val="center"/>
          </w:tcPr>
          <w:p w14:paraId="6F815DA7" w14:textId="77777777" w:rsidR="00C41927" w:rsidRP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41927">
              <w:rPr>
                <w:rFonts w:ascii="標楷體" w:eastAsia="標楷體" w:hAnsi="標楷體" w:hint="eastAsia"/>
                <w:sz w:val="28"/>
                <w:szCs w:val="40"/>
              </w:rPr>
              <w:t>手機</w:t>
            </w:r>
          </w:p>
        </w:tc>
        <w:tc>
          <w:tcPr>
            <w:tcW w:w="2782" w:type="dxa"/>
            <w:vAlign w:val="center"/>
          </w:tcPr>
          <w:p w14:paraId="50F2CA8D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C41927" w14:paraId="7BF4448E" w14:textId="77777777" w:rsidTr="00C41927">
        <w:tc>
          <w:tcPr>
            <w:tcW w:w="10828" w:type="dxa"/>
            <w:gridSpan w:val="7"/>
            <w:vAlign w:val="center"/>
          </w:tcPr>
          <w:p w14:paraId="04CB07BB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00C5D">
              <w:rPr>
                <w:rFonts w:ascii="標楷體" w:eastAsia="標楷體" w:hAnsi="標楷體" w:hint="eastAsia"/>
                <w:sz w:val="28"/>
                <w:szCs w:val="32"/>
              </w:rPr>
              <w:t>請</w:t>
            </w:r>
            <w:r w:rsidRPr="00B00C5D">
              <w:rPr>
                <w:rFonts w:ascii="標楷體" w:eastAsia="標楷體" w:hAnsi="標楷體"/>
                <w:sz w:val="28"/>
                <w:szCs w:val="32"/>
              </w:rPr>
              <w:t>將相關證明文件影本浮貼於下列欄任中</w:t>
            </w:r>
            <w:r w:rsidRPr="00B00C5D">
              <w:rPr>
                <w:rFonts w:ascii="標楷體" w:eastAsia="標楷體" w:hAnsi="標楷體" w:hint="eastAsia"/>
                <w:sz w:val="28"/>
                <w:szCs w:val="32"/>
              </w:rPr>
              <w:t>(本</w:t>
            </w:r>
            <w:r w:rsidRPr="00B00C5D">
              <w:rPr>
                <w:rFonts w:ascii="標楷體" w:eastAsia="標楷體" w:hAnsi="標楷體"/>
                <w:sz w:val="28"/>
                <w:szCs w:val="32"/>
              </w:rPr>
              <w:t>帳戶僅供本市發放重陽敬老</w:t>
            </w:r>
            <w:r w:rsidRPr="00B00C5D">
              <w:rPr>
                <w:rFonts w:ascii="標楷體" w:eastAsia="標楷體" w:hAnsi="標楷體" w:hint="eastAsia"/>
                <w:sz w:val="28"/>
                <w:szCs w:val="32"/>
              </w:rPr>
              <w:t>禮</w:t>
            </w:r>
            <w:r w:rsidRPr="00B00C5D">
              <w:rPr>
                <w:rFonts w:ascii="標楷體" w:eastAsia="標楷體" w:hAnsi="標楷體"/>
                <w:sz w:val="28"/>
                <w:szCs w:val="32"/>
              </w:rPr>
              <w:t>金使用</w:t>
            </w:r>
            <w:r w:rsidRPr="00B00C5D">
              <w:rPr>
                <w:rFonts w:ascii="標楷體" w:eastAsia="標楷體" w:hAnsi="標楷體" w:hint="eastAsia"/>
                <w:sz w:val="28"/>
                <w:szCs w:val="32"/>
              </w:rPr>
              <w:t>)</w:t>
            </w:r>
          </w:p>
        </w:tc>
      </w:tr>
      <w:tr w:rsidR="00C41927" w14:paraId="6C883A0E" w14:textId="77777777" w:rsidTr="00B75FBC">
        <w:trPr>
          <w:trHeight w:val="3345"/>
        </w:trPr>
        <w:tc>
          <w:tcPr>
            <w:tcW w:w="5414" w:type="dxa"/>
            <w:gridSpan w:val="4"/>
            <w:vAlign w:val="center"/>
          </w:tcPr>
          <w:p w14:paraId="64F7018E" w14:textId="77777777" w:rsidR="00C41927" w:rsidRPr="00B75FBC" w:rsidRDefault="00C41927" w:rsidP="00B75F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523CA">
              <w:rPr>
                <w:rFonts w:ascii="標楷體" w:eastAsia="標楷體" w:hAnsi="標楷體" w:hint="eastAsia"/>
                <w:b/>
                <w:sz w:val="32"/>
                <w:szCs w:val="32"/>
              </w:rPr>
              <w:t>申</w:t>
            </w:r>
            <w:r w:rsidRPr="00B523CA">
              <w:rPr>
                <w:rFonts w:ascii="標楷體" w:eastAsia="標楷體" w:hAnsi="標楷體"/>
                <w:b/>
                <w:sz w:val="32"/>
                <w:szCs w:val="32"/>
              </w:rPr>
              <w:t>請人身分證影本浮貼處</w:t>
            </w:r>
            <w:r w:rsidRPr="00B523CA">
              <w:rPr>
                <w:rFonts w:ascii="標楷體" w:eastAsia="標楷體" w:hAnsi="標楷體" w:hint="eastAsia"/>
                <w:b/>
                <w:sz w:val="32"/>
                <w:szCs w:val="32"/>
              </w:rPr>
              <w:t>(正</w:t>
            </w:r>
            <w:r w:rsidRPr="00B523CA">
              <w:rPr>
                <w:rFonts w:ascii="標楷體" w:eastAsia="標楷體" w:hAnsi="標楷體"/>
                <w:b/>
                <w:sz w:val="32"/>
                <w:szCs w:val="32"/>
              </w:rPr>
              <w:t>面</w:t>
            </w:r>
            <w:r w:rsidRPr="00B523CA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5414" w:type="dxa"/>
            <w:gridSpan w:val="3"/>
            <w:vAlign w:val="center"/>
          </w:tcPr>
          <w:p w14:paraId="73039C18" w14:textId="77777777" w:rsidR="00C41927" w:rsidRPr="00B75FBC" w:rsidRDefault="00C41927" w:rsidP="00B75F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523CA">
              <w:rPr>
                <w:rFonts w:ascii="標楷體" w:eastAsia="標楷體" w:hAnsi="標楷體" w:hint="eastAsia"/>
                <w:b/>
                <w:sz w:val="32"/>
                <w:szCs w:val="32"/>
              </w:rPr>
              <w:t>申</w:t>
            </w:r>
            <w:r w:rsidRPr="00B523CA">
              <w:rPr>
                <w:rFonts w:ascii="標楷體" w:eastAsia="標楷體" w:hAnsi="標楷體"/>
                <w:b/>
                <w:sz w:val="32"/>
                <w:szCs w:val="32"/>
              </w:rPr>
              <w:t>請人身分證影本浮貼處</w:t>
            </w:r>
            <w:r w:rsidRPr="00B523CA">
              <w:rPr>
                <w:rFonts w:ascii="標楷體" w:eastAsia="標楷體" w:hAnsi="標楷體" w:hint="eastAsia"/>
                <w:b/>
                <w:sz w:val="32"/>
                <w:szCs w:val="32"/>
              </w:rPr>
              <w:t>(反</w:t>
            </w:r>
            <w:r w:rsidRPr="00B523CA">
              <w:rPr>
                <w:rFonts w:ascii="標楷體" w:eastAsia="標楷體" w:hAnsi="標楷體"/>
                <w:b/>
                <w:sz w:val="32"/>
                <w:szCs w:val="32"/>
              </w:rPr>
              <w:t>面</w:t>
            </w:r>
            <w:r w:rsidRPr="00B523CA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</w:tr>
      <w:tr w:rsidR="00C41927" w14:paraId="3C6A0A14" w14:textId="77777777" w:rsidTr="00B75FBC">
        <w:trPr>
          <w:trHeight w:val="5102"/>
        </w:trPr>
        <w:tc>
          <w:tcPr>
            <w:tcW w:w="10828" w:type="dxa"/>
            <w:gridSpan w:val="7"/>
            <w:vAlign w:val="center"/>
          </w:tcPr>
          <w:p w14:paraId="4128164F" w14:textId="39B79302" w:rsidR="00C41927" w:rsidRDefault="00C41927" w:rsidP="00B75F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523CA">
              <w:rPr>
                <w:rFonts w:ascii="標楷體" w:eastAsia="標楷體" w:hAnsi="標楷體" w:hint="eastAsia"/>
                <w:b/>
                <w:sz w:val="32"/>
                <w:szCs w:val="32"/>
              </w:rPr>
              <w:t>申</w:t>
            </w:r>
            <w:r w:rsidRPr="00B523CA">
              <w:rPr>
                <w:rFonts w:ascii="標楷體" w:eastAsia="標楷體" w:hAnsi="標楷體"/>
                <w:b/>
                <w:sz w:val="32"/>
                <w:szCs w:val="32"/>
              </w:rPr>
              <w:t>請人金融簿封面影本浮貼處</w:t>
            </w:r>
            <w:r w:rsidR="00695FC1">
              <w:rPr>
                <w:rFonts w:ascii="標楷體" w:eastAsia="標楷體" w:hAnsi="標楷體" w:hint="eastAsia"/>
                <w:b/>
                <w:sz w:val="32"/>
                <w:szCs w:val="32"/>
              </w:rPr>
              <w:t>(新臺幣帳戶且非特定專戶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  <w:p w14:paraId="39ECABD7" w14:textId="77777777" w:rsidR="00C41927" w:rsidRPr="00312749" w:rsidRDefault="00C41927" w:rsidP="00B75FB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備註:</w:t>
            </w:r>
          </w:p>
          <w:p w14:paraId="47893A76" w14:textId="2E5CC816" w:rsidR="00B75FBC" w:rsidRPr="00B75FBC" w:rsidRDefault="00C41927" w:rsidP="00B75FBC">
            <w:pPr>
              <w:pStyle w:val="a6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請</w:t>
            </w:r>
            <w:r w:rsidRPr="00B75FBC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於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 w:rsidR="00CB2EB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 w:rsidR="005B159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年</w:t>
            </w:r>
            <w:r w:rsidR="005B159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8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月</w:t>
            </w:r>
            <w:r w:rsidR="005B159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16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日</w:t>
            </w:r>
            <w:r w:rsidRPr="00B75FBC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前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以掛</w:t>
            </w:r>
            <w:r w:rsidRPr="00B75FBC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號郵寄或親送至南屯區公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所</w:t>
            </w:r>
            <w:r w:rsidRPr="00B75FBC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社會課</w:t>
            </w:r>
          </w:p>
          <w:p w14:paraId="76949529" w14:textId="77777777" w:rsidR="00C41927" w:rsidRPr="00B75FBC" w:rsidRDefault="00C41927" w:rsidP="00B75FBC">
            <w:pPr>
              <w:pStyle w:val="a6"/>
              <w:ind w:leftChars="0" w:left="360"/>
              <w:jc w:val="both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(地</w:t>
            </w:r>
            <w:r w:rsidRPr="00B75FBC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址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:臺</w:t>
            </w:r>
            <w:r w:rsidRPr="00B75FBC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中市南屯區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向</w:t>
            </w:r>
            <w:r w:rsidRPr="00B75FBC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心里永春東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路679號)。</w:t>
            </w:r>
          </w:p>
          <w:p w14:paraId="3D2B2CFF" w14:textId="41747019" w:rsidR="00C41927" w:rsidRDefault="00C41927" w:rsidP="000D4047">
            <w:pPr>
              <w:spacing w:line="560" w:lineRule="exact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2.若</w:t>
            </w:r>
            <w:r w:rsidRPr="00312749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未於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 w:rsidR="00CB2EB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 w:rsidR="005B159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年</w:t>
            </w:r>
            <w:r w:rsidR="005B159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8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月</w:t>
            </w:r>
            <w:r w:rsidR="005B159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16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日</w:t>
            </w:r>
            <w:r w:rsidRPr="00312749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前提供帳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戶</w:t>
            </w:r>
            <w:r w:rsidRPr="00312749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資料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，1</w:t>
            </w:r>
            <w:r w:rsidR="00CB2EB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 w:rsidR="005B159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年</w:t>
            </w:r>
            <w:r w:rsidRPr="00312749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則維持現金領取方式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。</w:t>
            </w:r>
          </w:p>
        </w:tc>
      </w:tr>
    </w:tbl>
    <w:p w14:paraId="4B117A21" w14:textId="51F77680" w:rsidR="00896F2B" w:rsidRDefault="00B523CA" w:rsidP="00B523C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</w:t>
      </w:r>
      <w:r>
        <w:rPr>
          <w:rFonts w:ascii="標楷體" w:eastAsia="標楷體" w:hAnsi="標楷體"/>
          <w:sz w:val="28"/>
          <w:szCs w:val="28"/>
        </w:rPr>
        <w:t>同意自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B2EB1">
        <w:rPr>
          <w:rFonts w:ascii="標楷體" w:eastAsia="標楷體" w:hAnsi="標楷體" w:hint="eastAsia"/>
          <w:sz w:val="28"/>
          <w:szCs w:val="28"/>
        </w:rPr>
        <w:t>1</w:t>
      </w:r>
      <w:r w:rsidR="005B1595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起之重陽敬老禮金由臺中市南屯區公所逕撥入本人金融帳戶</w:t>
      </w:r>
      <w:r>
        <w:rPr>
          <w:rFonts w:ascii="標楷體" w:eastAsia="標楷體" w:hAnsi="標楷體" w:hint="eastAsia"/>
          <w:sz w:val="28"/>
          <w:szCs w:val="28"/>
        </w:rPr>
        <w:t>，特</w:t>
      </w:r>
      <w:r>
        <w:rPr>
          <w:rFonts w:ascii="標楷體" w:eastAsia="標楷體" w:hAnsi="標楷體"/>
          <w:sz w:val="28"/>
          <w:szCs w:val="28"/>
        </w:rPr>
        <w:t>立此切結書為證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8872E29" w14:textId="77777777" w:rsidR="00B75FBC" w:rsidRDefault="00B523CA" w:rsidP="00B75FBC">
      <w:pPr>
        <w:spacing w:line="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</w:t>
      </w:r>
      <w:r>
        <w:rPr>
          <w:rFonts w:ascii="標楷體" w:eastAsia="標楷體" w:hAnsi="標楷體"/>
          <w:sz w:val="28"/>
          <w:szCs w:val="28"/>
        </w:rPr>
        <w:t>請人簽名</w:t>
      </w:r>
      <w:r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蓋章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Pr="00B523CA">
        <w:rPr>
          <w:rFonts w:ascii="標楷體" w:eastAsia="標楷體" w:hAnsi="標楷體"/>
          <w:sz w:val="28"/>
          <w:szCs w:val="28"/>
        </w:rPr>
        <w:t>(</w:t>
      </w:r>
      <w:r w:rsidRPr="00B523CA">
        <w:rPr>
          <w:rFonts w:ascii="標楷體" w:eastAsia="標楷體" w:hAnsi="標楷體" w:hint="eastAsia"/>
          <w:sz w:val="28"/>
          <w:szCs w:val="28"/>
        </w:rPr>
        <w:t>中</w:t>
      </w:r>
      <w:r w:rsidRPr="00B523CA">
        <w:rPr>
          <w:rFonts w:ascii="標楷體" w:eastAsia="標楷體" w:hAnsi="標楷體"/>
          <w:sz w:val="28"/>
          <w:szCs w:val="28"/>
        </w:rPr>
        <w:t>文正楷親簽</w:t>
      </w:r>
      <w:r w:rsidRPr="00B523CA">
        <w:rPr>
          <w:rFonts w:ascii="標楷體" w:eastAsia="標楷體" w:hAnsi="標楷體" w:hint="eastAsia"/>
          <w:sz w:val="28"/>
          <w:szCs w:val="28"/>
        </w:rPr>
        <w:t>)</w:t>
      </w:r>
    </w:p>
    <w:p w14:paraId="7502C37E" w14:textId="77777777" w:rsidR="00B523CA" w:rsidRDefault="00B523CA" w:rsidP="00B75FBC">
      <w:pPr>
        <w:spacing w:line="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</w:t>
      </w:r>
      <w:r>
        <w:rPr>
          <w:rFonts w:ascii="標楷體" w:eastAsia="標楷體" w:hAnsi="標楷體"/>
          <w:sz w:val="28"/>
          <w:szCs w:val="28"/>
        </w:rPr>
        <w:t>委託人簽名</w:t>
      </w:r>
      <w:r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蓋章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Pr="00B523CA">
        <w:rPr>
          <w:rFonts w:ascii="標楷體" w:eastAsia="標楷體" w:hAnsi="標楷體"/>
          <w:sz w:val="28"/>
          <w:szCs w:val="28"/>
        </w:rPr>
        <w:t>(</w:t>
      </w:r>
      <w:r w:rsidRPr="00B523CA">
        <w:rPr>
          <w:rFonts w:ascii="標楷體" w:eastAsia="標楷體" w:hAnsi="標楷體" w:hint="eastAsia"/>
          <w:sz w:val="28"/>
          <w:szCs w:val="28"/>
        </w:rPr>
        <w:t>中</w:t>
      </w:r>
      <w:r w:rsidRPr="00B523CA">
        <w:rPr>
          <w:rFonts w:ascii="標楷體" w:eastAsia="標楷體" w:hAnsi="標楷體"/>
          <w:sz w:val="28"/>
          <w:szCs w:val="28"/>
        </w:rPr>
        <w:t>文正楷親簽</w:t>
      </w:r>
      <w:r w:rsidRPr="00B523CA">
        <w:rPr>
          <w:rFonts w:ascii="標楷體" w:eastAsia="標楷體" w:hAnsi="標楷體" w:hint="eastAsia"/>
          <w:sz w:val="28"/>
          <w:szCs w:val="28"/>
        </w:rPr>
        <w:t>)</w:t>
      </w:r>
    </w:p>
    <w:p w14:paraId="44043ADA" w14:textId="24545693" w:rsidR="00A5190B" w:rsidRPr="00722A71" w:rsidRDefault="00B523CA" w:rsidP="000111DC">
      <w:pPr>
        <w:spacing w:line="2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申</w:t>
      </w:r>
      <w:r>
        <w:rPr>
          <w:rFonts w:ascii="標楷體" w:eastAsia="標楷體" w:hAnsi="標楷體"/>
          <w:sz w:val="28"/>
          <w:szCs w:val="28"/>
        </w:rPr>
        <w:t>請日期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 xml:space="preserve">年  </w:t>
      </w:r>
      <w:r w:rsidR="00D216C6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 月          </w:t>
      </w:r>
      <w:r>
        <w:rPr>
          <w:rFonts w:ascii="標楷體" w:eastAsia="標楷體" w:hAnsi="標楷體"/>
          <w:sz w:val="28"/>
          <w:szCs w:val="28"/>
        </w:rPr>
        <w:t>日</w:t>
      </w:r>
      <w:r w:rsidR="00BB2806" w:rsidRPr="00722A71">
        <w:rPr>
          <w:rFonts w:ascii="標楷體" w:eastAsia="標楷體" w:hAnsi="標楷體" w:hint="eastAsia"/>
          <w:sz w:val="32"/>
          <w:szCs w:val="32"/>
        </w:rPr>
        <w:t xml:space="preserve"> </w:t>
      </w:r>
    </w:p>
    <w:sectPr w:rsidR="00A5190B" w:rsidRPr="00722A71" w:rsidSect="00193734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D59B" w14:textId="77777777" w:rsidR="006461B9" w:rsidRDefault="006461B9" w:rsidP="000F0BFE">
      <w:r>
        <w:separator/>
      </w:r>
    </w:p>
  </w:endnote>
  <w:endnote w:type="continuationSeparator" w:id="0">
    <w:p w14:paraId="64FAD2C2" w14:textId="77777777" w:rsidR="006461B9" w:rsidRDefault="006461B9" w:rsidP="000F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D349" w14:textId="77777777" w:rsidR="006461B9" w:rsidRDefault="006461B9" w:rsidP="000F0BFE">
      <w:r>
        <w:separator/>
      </w:r>
    </w:p>
  </w:footnote>
  <w:footnote w:type="continuationSeparator" w:id="0">
    <w:p w14:paraId="02167A76" w14:textId="77777777" w:rsidR="006461B9" w:rsidRDefault="006461B9" w:rsidP="000F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2263F"/>
    <w:multiLevelType w:val="hybridMultilevel"/>
    <w:tmpl w:val="51E4F9CC"/>
    <w:lvl w:ilvl="0" w:tplc="769CDCC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443EE9"/>
    <w:multiLevelType w:val="hybridMultilevel"/>
    <w:tmpl w:val="A1667628"/>
    <w:lvl w:ilvl="0" w:tplc="5A8AD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7634756">
    <w:abstractNumId w:val="0"/>
  </w:num>
  <w:num w:numId="2" w16cid:durableId="112881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B"/>
    <w:rsid w:val="000111DC"/>
    <w:rsid w:val="00014A33"/>
    <w:rsid w:val="00027AE9"/>
    <w:rsid w:val="000D4047"/>
    <w:rsid w:val="000F0BFE"/>
    <w:rsid w:val="001077C3"/>
    <w:rsid w:val="001177B4"/>
    <w:rsid w:val="001536F2"/>
    <w:rsid w:val="00193734"/>
    <w:rsid w:val="001A36E9"/>
    <w:rsid w:val="001F1CD1"/>
    <w:rsid w:val="00204560"/>
    <w:rsid w:val="00312749"/>
    <w:rsid w:val="00316E4D"/>
    <w:rsid w:val="00322AD3"/>
    <w:rsid w:val="0038115E"/>
    <w:rsid w:val="0039268C"/>
    <w:rsid w:val="003E6364"/>
    <w:rsid w:val="0040088B"/>
    <w:rsid w:val="00436AD3"/>
    <w:rsid w:val="0045553E"/>
    <w:rsid w:val="00457C39"/>
    <w:rsid w:val="004F1F37"/>
    <w:rsid w:val="00556ABC"/>
    <w:rsid w:val="005A750F"/>
    <w:rsid w:val="005B1595"/>
    <w:rsid w:val="005C425E"/>
    <w:rsid w:val="006207E8"/>
    <w:rsid w:val="006461B9"/>
    <w:rsid w:val="0065780A"/>
    <w:rsid w:val="006766FE"/>
    <w:rsid w:val="00695FC1"/>
    <w:rsid w:val="00703D59"/>
    <w:rsid w:val="00722A71"/>
    <w:rsid w:val="007502C1"/>
    <w:rsid w:val="00753380"/>
    <w:rsid w:val="00762AB7"/>
    <w:rsid w:val="00763243"/>
    <w:rsid w:val="00765520"/>
    <w:rsid w:val="0079337D"/>
    <w:rsid w:val="007C11DD"/>
    <w:rsid w:val="007D22A5"/>
    <w:rsid w:val="007E4DC0"/>
    <w:rsid w:val="00813F33"/>
    <w:rsid w:val="00831360"/>
    <w:rsid w:val="00843512"/>
    <w:rsid w:val="00871F21"/>
    <w:rsid w:val="00890A30"/>
    <w:rsid w:val="00896F2B"/>
    <w:rsid w:val="0090705E"/>
    <w:rsid w:val="0095272E"/>
    <w:rsid w:val="0095689D"/>
    <w:rsid w:val="00960D0D"/>
    <w:rsid w:val="00A368E9"/>
    <w:rsid w:val="00A5190B"/>
    <w:rsid w:val="00A52462"/>
    <w:rsid w:val="00A8027C"/>
    <w:rsid w:val="00AE01CB"/>
    <w:rsid w:val="00B00C5D"/>
    <w:rsid w:val="00B426A1"/>
    <w:rsid w:val="00B523CA"/>
    <w:rsid w:val="00B75FBC"/>
    <w:rsid w:val="00BA2323"/>
    <w:rsid w:val="00BB2806"/>
    <w:rsid w:val="00C41927"/>
    <w:rsid w:val="00C53718"/>
    <w:rsid w:val="00CA03CA"/>
    <w:rsid w:val="00CA4428"/>
    <w:rsid w:val="00CB12BB"/>
    <w:rsid w:val="00CB2279"/>
    <w:rsid w:val="00CB2EB1"/>
    <w:rsid w:val="00CB31D2"/>
    <w:rsid w:val="00D1294C"/>
    <w:rsid w:val="00D216C6"/>
    <w:rsid w:val="00D36080"/>
    <w:rsid w:val="00D40F1C"/>
    <w:rsid w:val="00D81BA3"/>
    <w:rsid w:val="00D92D4A"/>
    <w:rsid w:val="00DF1453"/>
    <w:rsid w:val="00E0214C"/>
    <w:rsid w:val="00E162FA"/>
    <w:rsid w:val="00E5378B"/>
    <w:rsid w:val="00EB7F5A"/>
    <w:rsid w:val="00EF4DA9"/>
    <w:rsid w:val="00F47DC2"/>
    <w:rsid w:val="00F921E1"/>
    <w:rsid w:val="00FC6DD2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06C00"/>
  <w15:docId w15:val="{D65972C2-39BF-44E1-AEEE-642FF5F9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216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190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0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F0BF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F0B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>TCCG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林鳳滿</dc:creator>
  <cp:keywords/>
  <dc:description/>
  <cp:lastModifiedBy>公所 南屯</cp:lastModifiedBy>
  <cp:revision>8</cp:revision>
  <cp:lastPrinted>2022-05-27T02:08:00Z</cp:lastPrinted>
  <dcterms:created xsi:type="dcterms:W3CDTF">2023-09-05T00:21:00Z</dcterms:created>
  <dcterms:modified xsi:type="dcterms:W3CDTF">2025-09-23T03:16:00Z</dcterms:modified>
</cp:coreProperties>
</file>