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6C1E" w14:textId="77777777" w:rsidR="005924C8" w:rsidRPr="005924C8" w:rsidRDefault="005924C8" w:rsidP="005924C8">
      <w:pPr>
        <w:spacing w:beforeLines="200" w:before="720" w:afterLines="100" w:after="360" w:line="480" w:lineRule="exact"/>
        <w:ind w:left="440" w:rightChars="-21" w:right="-50" w:hangingChars="100" w:hanging="44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924C8">
        <w:rPr>
          <w:rFonts w:ascii="標楷體" w:eastAsia="標楷體" w:hAnsi="標楷體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FEBA33" wp14:editId="073A1218">
                <wp:simplePos x="0" y="0"/>
                <wp:positionH relativeFrom="margin">
                  <wp:align>left</wp:align>
                </wp:positionH>
                <wp:positionV relativeFrom="paragraph">
                  <wp:posOffset>-180340</wp:posOffset>
                </wp:positionV>
                <wp:extent cx="752475" cy="485775"/>
                <wp:effectExtent l="0" t="0" r="28575" b="28575"/>
                <wp:wrapNone/>
                <wp:docPr id="2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E4D9" w14:textId="77777777" w:rsidR="005924C8" w:rsidRPr="00D86730" w:rsidRDefault="005924C8" w:rsidP="005924C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8673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BA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2pt;width:59.25pt;height:38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5TDQIAAB4EAAAOAAAAZHJzL2Uyb0RvYy54bWysU81u2zAMvg/YOwi6L06CZGmNOEWXLsOA&#10;rhvQ7QFkWY6FyaJGKbGzpx8lu2n2dxmmg0CK1EfyI7m+6VvDjgq9Blvw2WTKmbISKm33Bf/yeffq&#10;i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+r5XyxWnImybS4Wq5IjhFE/vTZoQ/vFLQsCgVH6mkCF8d7HwbXJ5cYy4PR1U4bkxTcl1uD&#10;7Cio/7t0RvSf3IxlXcGvl/PlUP9fIabp/Ami1YEG2ei24FdnJ5FH1t7aKo1ZENoMMlVn7EhjZG7g&#10;MPRlT46RzhKqExGKMAwsLRgJDeB3zjoa1oL7bweBijPz3lJTrmeLRZzupCyWqzkpeGkpLy3CSoIq&#10;eOBsELchbUQkzMItNa/WidjnTMZcaQhTa8aFiVN+qSev57Xe/AAAAP//AwBQSwMEFAAGAAgAAAAh&#10;ACxMKy7eAAAABwEAAA8AAABkcnMvZG93bnJldi54bWxMj81OwzAQhO9IvIO1SFxQ66SE1oRsKoQE&#10;ghuUCq5uvE0i/BNsNw1vj3uC42hGM99U68loNpIPvbMI+TwDRrZxqrctwvb9cSaAhSitktpZQvih&#10;AOv6/KySpXJH+0bjJrYsldhQSoQuxqHkPDQdGRnmbiCbvL3zRsYkfcuVl8dUbjRfZNmSG9nbtNDJ&#10;gR46ar42B4MgiufxM7xcv340y72+jVer8enbI15eTPd3wCJN8S8MJ/yEDnVi2rmDVYFphHQkIswW&#10;ogB2snNxA2yHUIgceF3x//z1LwAAAP//AwBQSwECLQAUAAYACAAAACEAtoM4kv4AAADhAQAAEwAA&#10;AAAAAAAAAAAAAAAAAAAAW0NvbnRlbnRfVHlwZXNdLnhtbFBLAQItABQABgAIAAAAIQA4/SH/1gAA&#10;AJQBAAALAAAAAAAAAAAAAAAAAC8BAABfcmVscy8ucmVsc1BLAQItABQABgAIAAAAIQCGl55TDQIA&#10;AB4EAAAOAAAAAAAAAAAAAAAAAC4CAABkcnMvZTJvRG9jLnhtbFBLAQItABQABgAIAAAAIQAsTCsu&#10;3gAAAAcBAAAPAAAAAAAAAAAAAAAAAGcEAABkcnMvZG93bnJldi54bWxQSwUGAAAAAAQABADzAAAA&#10;cgUAAAAA&#10;">
                <v:textbox>
                  <w:txbxContent>
                    <w:p w14:paraId="340FE4D9" w14:textId="77777777" w:rsidR="005924C8" w:rsidRPr="00D86730" w:rsidRDefault="005924C8" w:rsidP="005924C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86730"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4C8">
        <w:rPr>
          <w:rFonts w:ascii="標楷體" w:eastAsia="標楷體" w:hAnsi="標楷體" w:cs="Times New Roman" w:hint="eastAsia"/>
          <w:b/>
          <w:sz w:val="44"/>
          <w:szCs w:val="44"/>
        </w:rPr>
        <w:t>切結書(自營作業者)</w:t>
      </w:r>
    </w:p>
    <w:p w14:paraId="3F72C764" w14:textId="77777777" w:rsidR="005924C8" w:rsidRPr="005924C8" w:rsidRDefault="00F93654" w:rsidP="005924C8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一、本人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</w:t>
      </w:r>
      <w:r w:rsidR="005924C8" w:rsidRPr="005924C8">
        <w:rPr>
          <w:rFonts w:ascii="標楷體" w:eastAsia="標楷體" w:hAnsi="標楷體" w:cs="Times New Roman"/>
          <w:sz w:val="32"/>
          <w:szCs w:val="32"/>
          <w:u w:val="single"/>
        </w:rPr>
        <w:t xml:space="preserve">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</w:t>
      </w:r>
      <w:r w:rsidR="00C825B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 xml:space="preserve"> (簽章)從事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工作，</w:t>
      </w:r>
    </w:p>
    <w:p w14:paraId="315810FC" w14:textId="77777777" w:rsidR="005924C8" w:rsidRPr="005924C8" w:rsidRDefault="00F93654" w:rsidP="005924C8">
      <w:pPr>
        <w:spacing w:line="560" w:lineRule="exact"/>
        <w:ind w:leftChars="261" w:left="626" w:firstLineChars="50" w:firstLine="1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確實因□受隔離或檢疫，</w:t>
      </w:r>
    </w:p>
    <w:p w14:paraId="1A905C3B" w14:textId="77777777" w:rsidR="005924C8" w:rsidRPr="005924C8" w:rsidRDefault="00F93654" w:rsidP="005924C8">
      <w:pPr>
        <w:spacing w:line="560" w:lineRule="exact"/>
        <w:ind w:leftChars="261" w:left="626" w:firstLineChars="350" w:firstLine="11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□照顧生活無法自理之受隔離或檢疫者，</w:t>
      </w:r>
    </w:p>
    <w:p w14:paraId="2F2EFE41" w14:textId="77777777" w:rsidR="00F93654" w:rsidRDefault="00F93654" w:rsidP="005924C8">
      <w:pPr>
        <w:spacing w:after="100" w:afterAutospacing="1" w:line="560" w:lineRule="exact"/>
        <w:ind w:leftChars="361" w:left="866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於</w:t>
      </w:r>
      <w:r w:rsidR="00B47374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                 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14:paraId="38DCCDA5" w14:textId="77777777" w:rsidR="005924C8" w:rsidRPr="005924C8" w:rsidRDefault="005924C8" w:rsidP="005924C8">
      <w:pPr>
        <w:spacing w:after="100" w:afterAutospacing="1" w:line="560" w:lineRule="exact"/>
        <w:ind w:leftChars="361" w:left="866"/>
        <w:rPr>
          <w:rFonts w:ascii="標楷體" w:eastAsia="標楷體" w:hAnsi="標楷體" w:cs="Times New Roman"/>
          <w:sz w:val="32"/>
          <w:szCs w:val="32"/>
        </w:rPr>
      </w:pPr>
      <w:r w:rsidRPr="005924C8"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5924C8">
        <w:rPr>
          <w:rFonts w:ascii="標楷體" w:eastAsia="標楷體" w:hAnsi="標楷體" w:cs="Times New Roman" w:hint="eastAsia"/>
          <w:sz w:val="28"/>
          <w:szCs w:val="28"/>
        </w:rPr>
        <w:t>(請據實逐日填寫日期)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>，</w:t>
      </w:r>
    </w:p>
    <w:p w14:paraId="09C9F81B" w14:textId="77777777" w:rsidR="005924C8" w:rsidRPr="005924C8" w:rsidRDefault="00F93654" w:rsidP="005924C8">
      <w:pPr>
        <w:spacing w:after="100" w:afterAutospacing="1" w:line="560" w:lineRule="exact"/>
        <w:ind w:leftChars="361" w:left="866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計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日，無法從事工作及無獲得報酬、補償。</w:t>
      </w:r>
    </w:p>
    <w:p w14:paraId="243FCA06" w14:textId="77777777" w:rsidR="005924C8" w:rsidRPr="005924C8" w:rsidRDefault="00F93654" w:rsidP="005924C8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5924C8" w:rsidRPr="005924C8">
        <w:rPr>
          <w:rFonts w:ascii="標楷體" w:eastAsia="標楷體" w:hAnsi="標楷體" w:cs="Times New Roman"/>
          <w:sz w:val="32"/>
          <w:szCs w:val="32"/>
        </w:rPr>
        <w:t>二、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本人確實於□受隔離或檢疫期間，</w:t>
      </w:r>
    </w:p>
    <w:p w14:paraId="3E361415" w14:textId="77777777" w:rsidR="005924C8" w:rsidRPr="005924C8" w:rsidRDefault="005924C8" w:rsidP="005924C8">
      <w:pPr>
        <w:spacing w:line="560" w:lineRule="exact"/>
        <w:ind w:leftChars="61" w:left="786" w:rightChars="-80" w:right="-192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5924C8">
        <w:rPr>
          <w:rFonts w:ascii="標楷體" w:eastAsia="標楷體" w:hAnsi="標楷體" w:cs="Times New Roman" w:hint="eastAsia"/>
          <w:sz w:val="32"/>
          <w:szCs w:val="32"/>
        </w:rPr>
        <w:t xml:space="preserve">             </w:t>
      </w:r>
      <w:r w:rsidR="00F93654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 xml:space="preserve"> □生活不能自理之受隔離或檢疫者照顧期間，</w:t>
      </w:r>
    </w:p>
    <w:p w14:paraId="3BAD438B" w14:textId="77777777" w:rsidR="005924C8" w:rsidRPr="005924C8" w:rsidRDefault="00F93654" w:rsidP="005924C8">
      <w:pPr>
        <w:spacing w:after="100" w:afterAutospacing="1" w:line="560" w:lineRule="exact"/>
        <w:ind w:leftChars="261" w:left="626" w:firstLineChars="50" w:firstLine="1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5924C8" w:rsidRPr="005924C8">
        <w:rPr>
          <w:rFonts w:ascii="標楷體" w:eastAsia="標楷體" w:hAnsi="標楷體" w:cs="Times New Roman" w:hint="eastAsia"/>
          <w:sz w:val="32"/>
          <w:szCs w:val="32"/>
        </w:rPr>
        <w:t>未支領薪資或依其他法令規定性質相同之補助。</w:t>
      </w:r>
    </w:p>
    <w:p w14:paraId="01050424" w14:textId="77777777" w:rsidR="005924C8" w:rsidRDefault="005924C8" w:rsidP="005924C8">
      <w:pPr>
        <w:spacing w:line="400" w:lineRule="exact"/>
        <w:ind w:firstLineChars="200" w:firstLine="721"/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p w14:paraId="387C87FC" w14:textId="77777777" w:rsidR="005924C8" w:rsidRDefault="005924C8" w:rsidP="005924C8">
      <w:pPr>
        <w:spacing w:line="400" w:lineRule="exact"/>
        <w:ind w:firstLineChars="200" w:firstLine="721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5924C8">
        <w:rPr>
          <w:rFonts w:ascii="標楷體" w:eastAsia="標楷體" w:hAnsi="標楷體" w:cs="Times New Roman" w:hint="eastAsia"/>
          <w:b/>
          <w:sz w:val="36"/>
          <w:szCs w:val="36"/>
        </w:rPr>
        <w:t>以上資料均屬實，如有不實，本人同意歸還已領取之補償，</w:t>
      </w:r>
    </w:p>
    <w:p w14:paraId="1C799D26" w14:textId="77777777" w:rsidR="005924C8" w:rsidRPr="005924C8" w:rsidRDefault="005924C8" w:rsidP="005924C8">
      <w:pPr>
        <w:spacing w:line="400" w:lineRule="exact"/>
        <w:ind w:firstLineChars="200" w:firstLine="721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5924C8">
        <w:rPr>
          <w:rFonts w:ascii="標楷體" w:eastAsia="標楷體" w:hAnsi="標楷體" w:cs="Times New Roman" w:hint="eastAsia"/>
          <w:b/>
          <w:sz w:val="36"/>
          <w:szCs w:val="36"/>
        </w:rPr>
        <w:t>並負一切相關民、刑事法律責任，特此切結為</w:t>
      </w:r>
      <w:proofErr w:type="gramStart"/>
      <w:r w:rsidRPr="005924C8">
        <w:rPr>
          <w:rFonts w:ascii="標楷體" w:eastAsia="標楷體" w:hAnsi="標楷體" w:cs="Times New Roman" w:hint="eastAsia"/>
          <w:b/>
          <w:sz w:val="36"/>
          <w:szCs w:val="36"/>
        </w:rPr>
        <w:t>憑</w:t>
      </w:r>
      <w:proofErr w:type="gramEnd"/>
      <w:r w:rsidRPr="005924C8">
        <w:rPr>
          <w:rFonts w:ascii="標楷體" w:eastAsia="標楷體" w:hAnsi="標楷體" w:cs="Times New Roman" w:hint="eastAsia"/>
          <w:b/>
          <w:sz w:val="36"/>
          <w:szCs w:val="36"/>
        </w:rPr>
        <w:t>。</w:t>
      </w:r>
    </w:p>
    <w:p w14:paraId="008E8E81" w14:textId="77777777" w:rsidR="005924C8" w:rsidRPr="005924C8" w:rsidRDefault="005924C8" w:rsidP="005924C8">
      <w:pPr>
        <w:spacing w:beforeLines="100" w:before="360"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F93654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14:paraId="77FD9A37" w14:textId="77777777" w:rsidR="005924C8" w:rsidRPr="005924C8" w:rsidRDefault="005924C8" w:rsidP="005924C8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F93654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proofErr w:type="gramStart"/>
      <w:r w:rsidRPr="005924C8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5924C8">
        <w:rPr>
          <w:rFonts w:ascii="標楷體" w:eastAsia="標楷體" w:hAnsi="標楷體" w:cs="Times New Roman" w:hint="eastAsia"/>
          <w:sz w:val="32"/>
          <w:szCs w:val="32"/>
        </w:rPr>
        <w:t>中市政府社會局</w:t>
      </w:r>
    </w:p>
    <w:p w14:paraId="57122864" w14:textId="77777777" w:rsidR="005924C8" w:rsidRPr="005924C8" w:rsidRDefault="005924C8" w:rsidP="005924C8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6EA465CF" w14:textId="77777777" w:rsidR="005924C8" w:rsidRPr="005924C8" w:rsidRDefault="005924C8" w:rsidP="005924C8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33E29C1A" w14:textId="77777777" w:rsidR="005924C8" w:rsidRPr="005924C8" w:rsidRDefault="005924C8" w:rsidP="005924C8">
      <w:pPr>
        <w:spacing w:afterLines="50" w:after="180" w:line="480" w:lineRule="exac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F93654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>切結書人簽章：</w:t>
      </w:r>
      <w:r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　　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C825B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>身分</w:t>
      </w:r>
      <w:proofErr w:type="gramStart"/>
      <w:r w:rsidRPr="005924C8">
        <w:rPr>
          <w:rFonts w:ascii="標楷體" w:eastAsia="標楷體" w:hAnsi="標楷體" w:cs="Times New Roman" w:hint="eastAsia"/>
          <w:sz w:val="32"/>
          <w:szCs w:val="32"/>
        </w:rPr>
        <w:t>證統號</w:t>
      </w:r>
      <w:proofErr w:type="gramEnd"/>
      <w:r w:rsidRPr="005924C8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　  </w:t>
      </w:r>
      <w:r w:rsidR="00C825B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</w:t>
      </w:r>
    </w:p>
    <w:p w14:paraId="178B6C7C" w14:textId="77777777" w:rsidR="005924C8" w:rsidRPr="005924C8" w:rsidRDefault="005924C8" w:rsidP="005924C8">
      <w:pPr>
        <w:spacing w:afterLines="50" w:after="180" w:line="480" w:lineRule="exac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F93654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C825BF">
        <w:rPr>
          <w:rFonts w:ascii="標楷體" w:eastAsia="標楷體" w:hAnsi="標楷體" w:cs="Times New Roman" w:hint="eastAsia"/>
          <w:sz w:val="32"/>
          <w:szCs w:val="32"/>
        </w:rPr>
        <w:t>行動</w:t>
      </w:r>
      <w:r w:rsidR="00C825BF" w:rsidRPr="005924C8">
        <w:rPr>
          <w:rFonts w:ascii="標楷體" w:eastAsia="標楷體" w:hAnsi="標楷體" w:cs="Times New Roman" w:hint="eastAsia"/>
          <w:sz w:val="32"/>
          <w:szCs w:val="32"/>
        </w:rPr>
        <w:t>電話：</w:t>
      </w:r>
      <w:r w:rsidR="00C825B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　　　　　</w:t>
      </w:r>
      <w:r w:rsidR="00C825BF" w:rsidRPr="0038297A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C825BF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C825BF" w:rsidRPr="0038297A">
        <w:rPr>
          <w:rFonts w:ascii="標楷體" w:eastAsia="標楷體" w:hAnsi="標楷體" w:cs="Times New Roman" w:hint="eastAsia"/>
          <w:sz w:val="32"/>
          <w:szCs w:val="32"/>
        </w:rPr>
        <w:t>電話：</w:t>
      </w:r>
      <w:r w:rsidR="00C825BF" w:rsidRPr="0038297A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</w:t>
      </w:r>
      <w:r w:rsidR="00C825BF"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5ACD9F1F" w14:textId="77777777" w:rsidR="005924C8" w:rsidRPr="005924C8" w:rsidRDefault="005924C8" w:rsidP="005924C8">
      <w:pPr>
        <w:spacing w:afterLines="50" w:after="180" w:line="480" w:lineRule="exac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F93654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>地址：</w:t>
      </w:r>
      <w:r w:rsidRPr="005924C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　　　　　　　           　　　　　　　</w:t>
      </w:r>
      <w:r w:rsidR="00C825B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</w:t>
      </w:r>
    </w:p>
    <w:p w14:paraId="1D5E4C71" w14:textId="77777777" w:rsidR="005924C8" w:rsidRPr="005924C8" w:rsidRDefault="005924C8" w:rsidP="005924C8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</w:p>
    <w:p w14:paraId="45A75F45" w14:textId="77777777" w:rsidR="00AF500B" w:rsidRPr="005924C8" w:rsidRDefault="005924C8" w:rsidP="005924C8">
      <w:pPr>
        <w:spacing w:beforeLines="50" w:before="180" w:line="480" w:lineRule="exact"/>
        <w:jc w:val="distribute"/>
        <w:rPr>
          <w:rFonts w:ascii="標楷體" w:eastAsia="標楷體" w:hAnsi="標楷體" w:cs="Times New Roman"/>
          <w:sz w:val="32"/>
          <w:szCs w:val="32"/>
        </w:rPr>
      </w:pPr>
      <w:r w:rsidRPr="005924C8">
        <w:rPr>
          <w:rFonts w:ascii="標楷體" w:eastAsia="標楷體" w:hAnsi="標楷體" w:cs="Times New Roman" w:hint="eastAsia"/>
          <w:sz w:val="32"/>
          <w:szCs w:val="32"/>
        </w:rPr>
        <w:t>中華民國</w:t>
      </w:r>
      <w:r w:rsidR="00C825BF">
        <w:rPr>
          <w:rFonts w:ascii="標楷體" w:eastAsia="標楷體" w:hAnsi="標楷體" w:cs="Times New Roman" w:hint="eastAsia"/>
          <w:sz w:val="32"/>
          <w:szCs w:val="32"/>
        </w:rPr>
        <w:t>109</w:t>
      </w:r>
      <w:r w:rsidRPr="005924C8">
        <w:rPr>
          <w:rFonts w:ascii="標楷體" w:eastAsia="標楷體" w:hAnsi="標楷體" w:cs="Times New Roman" w:hint="eastAsia"/>
          <w:sz w:val="32"/>
          <w:szCs w:val="32"/>
        </w:rPr>
        <w:t>年　　　月　　　日</w:t>
      </w:r>
    </w:p>
    <w:sectPr w:rsidR="00AF500B" w:rsidRPr="005924C8" w:rsidSect="005924C8">
      <w:footerReference w:type="default" r:id="rId6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59B3" w14:textId="77777777" w:rsidR="00DA7B67" w:rsidRDefault="00DA7B67">
      <w:r>
        <w:separator/>
      </w:r>
    </w:p>
  </w:endnote>
  <w:endnote w:type="continuationSeparator" w:id="0">
    <w:p w14:paraId="52E88B0F" w14:textId="77777777" w:rsidR="00DA7B67" w:rsidRDefault="00D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8182" w14:textId="77777777" w:rsidR="002E1C55" w:rsidRDefault="00C825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825BF">
      <w:rPr>
        <w:noProof/>
        <w:lang w:val="zh-TW"/>
      </w:rPr>
      <w:t>1</w:t>
    </w:r>
    <w:r>
      <w:fldChar w:fldCharType="end"/>
    </w:r>
  </w:p>
  <w:p w14:paraId="606A3A88" w14:textId="77777777" w:rsidR="002E1C5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920E" w14:textId="77777777" w:rsidR="00DA7B67" w:rsidRDefault="00DA7B67">
      <w:r>
        <w:separator/>
      </w:r>
    </w:p>
  </w:footnote>
  <w:footnote w:type="continuationSeparator" w:id="0">
    <w:p w14:paraId="5D34D041" w14:textId="77777777" w:rsidR="00DA7B67" w:rsidRDefault="00DA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C8"/>
    <w:rsid w:val="0012251E"/>
    <w:rsid w:val="00543B47"/>
    <w:rsid w:val="005924C8"/>
    <w:rsid w:val="00B47374"/>
    <w:rsid w:val="00C544B5"/>
    <w:rsid w:val="00C825BF"/>
    <w:rsid w:val="00DA7B67"/>
    <w:rsid w:val="00F22568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DC1C"/>
  <w15:chartTrackingRefBased/>
  <w15:docId w15:val="{F0BF7F05-BFF4-4C7B-B195-9C9340F8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24C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924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TCCG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徐彗菊</dc:creator>
  <cp:keywords/>
  <dc:description/>
  <cp:lastModifiedBy>公所</cp:lastModifiedBy>
  <cp:revision>2</cp:revision>
  <dcterms:created xsi:type="dcterms:W3CDTF">2023-02-14T05:21:00Z</dcterms:created>
  <dcterms:modified xsi:type="dcterms:W3CDTF">2023-02-14T05:21:00Z</dcterms:modified>
</cp:coreProperties>
</file>