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1752"/>
        <w:gridCol w:w="1258"/>
        <w:gridCol w:w="1310"/>
        <w:gridCol w:w="604"/>
        <w:gridCol w:w="1556"/>
        <w:gridCol w:w="929"/>
        <w:gridCol w:w="1231"/>
      </w:tblGrid>
      <w:tr w:rsidR="00111093" w:rsidRPr="00111093" w14:paraId="42947DD4" w14:textId="77777777" w:rsidTr="00B918E2">
        <w:trPr>
          <w:trHeight w:val="600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53A91" w14:textId="77777777" w:rsidR="00111093" w:rsidRPr="00111093" w:rsidRDefault="00111093" w:rsidP="001110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111093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收          據</w:t>
            </w:r>
          </w:p>
        </w:tc>
      </w:tr>
      <w:tr w:rsidR="00111093" w:rsidRPr="00111093" w14:paraId="35197E14" w14:textId="77777777" w:rsidTr="00B918E2">
        <w:trPr>
          <w:trHeight w:val="540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5AC0DD9" w14:textId="77777777" w:rsidR="00111093" w:rsidRPr="00111093" w:rsidRDefault="00111093" w:rsidP="001110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1109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摘        要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C23E2" w14:textId="77777777" w:rsidR="00111093" w:rsidRPr="00111093" w:rsidRDefault="00111093" w:rsidP="001110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1109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備    註</w:t>
            </w:r>
          </w:p>
        </w:tc>
      </w:tr>
      <w:tr w:rsidR="00111093" w:rsidRPr="00111093" w14:paraId="53074CFB" w14:textId="77777777" w:rsidTr="00B918E2">
        <w:trPr>
          <w:trHeight w:val="435"/>
        </w:trPr>
        <w:tc>
          <w:tcPr>
            <w:tcW w:w="6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68B1A" w14:textId="77777777" w:rsidR="00111093" w:rsidRPr="00111093" w:rsidRDefault="00111093" w:rsidP="0011109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11093">
              <w:rPr>
                <w:rFonts w:ascii="標楷體" w:eastAsia="標楷體" w:hAnsi="Times New Roman" w:cs="Times New Roman" w:hint="eastAsia"/>
                <w:sz w:val="32"/>
                <w:szCs w:val="32"/>
              </w:rPr>
              <w:t>付　　　　 　申請</w:t>
            </w:r>
            <w:r w:rsidRPr="001110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身心障礙器具補助款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32303" w14:textId="77777777" w:rsidR="00111093" w:rsidRPr="00111093" w:rsidRDefault="00111093" w:rsidP="0011109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093">
              <w:rPr>
                <w:rFonts w:ascii="標楷體" w:eastAsia="標楷體" w:hAnsi="標楷體" w:cs="新細明體"/>
                <w:kern w:val="0"/>
                <w:szCs w:val="24"/>
              </w:rPr>
              <w:t>( )</w:t>
            </w:r>
          </w:p>
          <w:p w14:paraId="1532F745" w14:textId="77777777" w:rsidR="00111093" w:rsidRPr="00111093" w:rsidRDefault="00111093" w:rsidP="0011109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093">
              <w:rPr>
                <w:rFonts w:ascii="標楷體" w:eastAsia="標楷體" w:hAnsi="標楷體" w:cs="新細明體" w:hint="eastAsia"/>
                <w:kern w:val="0"/>
                <w:szCs w:val="24"/>
              </w:rPr>
              <w:t>( )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4C8FD" w14:textId="77777777" w:rsidR="00111093" w:rsidRPr="00111093" w:rsidRDefault="00111093" w:rsidP="0011109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093">
              <w:rPr>
                <w:rFonts w:ascii="標楷體" w:eastAsia="標楷體" w:hAnsi="標楷體" w:cs="新細明體" w:hint="eastAsia"/>
                <w:kern w:val="0"/>
                <w:szCs w:val="24"/>
                <w:highlight w:val="lightGray"/>
              </w:rPr>
              <w:t>郵局存簿匯款</w:t>
            </w:r>
          </w:p>
          <w:p w14:paraId="6CDF7137" w14:textId="77777777" w:rsidR="00111093" w:rsidRPr="00111093" w:rsidRDefault="00111093" w:rsidP="0011109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093">
              <w:rPr>
                <w:rFonts w:ascii="標楷體" w:eastAsia="標楷體" w:hAnsi="標楷體" w:cs="新細明體" w:hint="eastAsia"/>
                <w:kern w:val="0"/>
                <w:szCs w:val="24"/>
              </w:rPr>
              <w:t>支票郵寄通訊地址</w:t>
            </w:r>
          </w:p>
        </w:tc>
      </w:tr>
      <w:tr w:rsidR="00111093" w:rsidRPr="00111093" w14:paraId="60491A20" w14:textId="77777777" w:rsidTr="00B918E2">
        <w:trPr>
          <w:trHeight w:val="405"/>
        </w:trPr>
        <w:tc>
          <w:tcPr>
            <w:tcW w:w="6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2118B7" w14:textId="77777777" w:rsidR="00111093" w:rsidRPr="00111093" w:rsidRDefault="00111093" w:rsidP="0011109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E1506" w14:textId="77777777" w:rsidR="00111093" w:rsidRPr="00111093" w:rsidRDefault="00111093" w:rsidP="0011109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109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 )</w:t>
            </w: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95A47" w14:textId="77777777" w:rsidR="00111093" w:rsidRPr="00111093" w:rsidRDefault="00111093" w:rsidP="0011109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093">
              <w:rPr>
                <w:rFonts w:ascii="標楷體" w:eastAsia="標楷體" w:hAnsi="標楷體" w:cs="新細明體" w:hint="eastAsia"/>
                <w:kern w:val="0"/>
                <w:szCs w:val="24"/>
              </w:rPr>
              <w:t>支票親領     □取消平行線</w:t>
            </w:r>
          </w:p>
        </w:tc>
      </w:tr>
      <w:tr w:rsidR="00111093" w:rsidRPr="00111093" w14:paraId="3532ACCC" w14:textId="77777777" w:rsidTr="00B918E2">
        <w:trPr>
          <w:trHeight w:val="435"/>
        </w:trPr>
        <w:tc>
          <w:tcPr>
            <w:tcW w:w="6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7C30A3" w14:textId="77777777" w:rsidR="00111093" w:rsidRPr="00111093" w:rsidRDefault="00111093" w:rsidP="0011109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2D674" w14:textId="77777777" w:rsidR="00111093" w:rsidRPr="00111093" w:rsidRDefault="00111093" w:rsidP="0011109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109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 )</w:t>
            </w:r>
          </w:p>
        </w:tc>
        <w:tc>
          <w:tcPr>
            <w:tcW w:w="3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9CFB9" w14:textId="77777777" w:rsidR="00111093" w:rsidRPr="00111093" w:rsidRDefault="00111093" w:rsidP="0011109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093">
              <w:rPr>
                <w:rFonts w:ascii="標楷體" w:eastAsia="標楷體" w:hAnsi="標楷體" w:cs="新細明體" w:hint="eastAsia"/>
                <w:kern w:val="0"/>
                <w:szCs w:val="24"/>
              </w:rPr>
              <w:t>他行匯款，匯費30元自付。</w:t>
            </w:r>
          </w:p>
        </w:tc>
      </w:tr>
      <w:tr w:rsidR="00111093" w:rsidRPr="00111093" w14:paraId="2A3B4F38" w14:textId="77777777" w:rsidTr="00B918E2">
        <w:trPr>
          <w:trHeight w:val="645"/>
        </w:trPr>
        <w:tc>
          <w:tcPr>
            <w:tcW w:w="23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1BD79C" w14:textId="040A23E8" w:rsidR="00111093" w:rsidRPr="00111093" w:rsidRDefault="00111093" w:rsidP="0011109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1109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新</w:t>
            </w:r>
            <w:r w:rsidR="0048415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臺</w:t>
            </w:r>
            <w:r w:rsidRPr="0011109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幣(大寫)：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B2B8324" w14:textId="77777777" w:rsidR="00111093" w:rsidRPr="00111093" w:rsidRDefault="00111093" w:rsidP="00111093">
            <w:pPr>
              <w:widowControl/>
              <w:ind w:firstLineChars="200" w:firstLine="720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11109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萬  　仟  　佰　　拾　 元整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2E580" w14:textId="77777777" w:rsidR="00111093" w:rsidRPr="00111093" w:rsidRDefault="00111093" w:rsidP="001110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1109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領款人收訖</w:t>
            </w:r>
          </w:p>
        </w:tc>
      </w:tr>
      <w:tr w:rsidR="00111093" w:rsidRPr="00111093" w14:paraId="22C00B97" w14:textId="77777777" w:rsidTr="00B918E2">
        <w:trPr>
          <w:trHeight w:val="420"/>
        </w:trPr>
        <w:tc>
          <w:tcPr>
            <w:tcW w:w="8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AEA97" w14:textId="77777777" w:rsidR="00111093" w:rsidRPr="00111093" w:rsidRDefault="00111093" w:rsidP="00111093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110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上款已如數領訖無訛    此 據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7520" w14:textId="77777777" w:rsidR="00111093" w:rsidRPr="00111093" w:rsidRDefault="00111093" w:rsidP="00111093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110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  <w:p w14:paraId="76283765" w14:textId="77777777" w:rsidR="00111093" w:rsidRPr="00111093" w:rsidRDefault="00111093" w:rsidP="00111093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110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  <w:p w14:paraId="7FE217BF" w14:textId="77777777" w:rsidR="00111093" w:rsidRPr="00111093" w:rsidRDefault="00111093" w:rsidP="0011109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110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  <w:p w14:paraId="1FB5F68C" w14:textId="77777777" w:rsidR="00111093" w:rsidRPr="00111093" w:rsidRDefault="00111093" w:rsidP="0011109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110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11093" w:rsidRPr="00111093" w14:paraId="1F778741" w14:textId="77777777" w:rsidTr="00B918E2">
        <w:trPr>
          <w:trHeight w:val="612"/>
        </w:trPr>
        <w:tc>
          <w:tcPr>
            <w:tcW w:w="8820" w:type="dxa"/>
            <w:gridSpan w:val="6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95235" w14:textId="77777777" w:rsidR="00111093" w:rsidRPr="00111093" w:rsidRDefault="00111093" w:rsidP="0011109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1109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臺中市南屯區公所    台 照 </w:t>
            </w: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3977D" w14:textId="77777777" w:rsidR="00111093" w:rsidRPr="00111093" w:rsidRDefault="00111093" w:rsidP="00111093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11093" w:rsidRPr="00111093" w14:paraId="007B99B7" w14:textId="77777777" w:rsidTr="00B918E2">
        <w:trPr>
          <w:trHeight w:val="872"/>
        </w:trPr>
        <w:tc>
          <w:tcPr>
            <w:tcW w:w="6660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78C915E" w14:textId="77777777" w:rsidR="00111093" w:rsidRPr="00111093" w:rsidRDefault="00111093" w:rsidP="00111093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1109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領款人姓名：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B1AB4C" w14:textId="77777777" w:rsidR="00111093" w:rsidRPr="00111093" w:rsidRDefault="00111093" w:rsidP="00111093">
            <w:pPr>
              <w:widowControl/>
              <w:spacing w:line="36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093">
              <w:rPr>
                <w:rFonts w:ascii="標楷體" w:eastAsia="標楷體" w:hAnsi="標楷體" w:cs="新細明體" w:hint="eastAsia"/>
                <w:kern w:val="0"/>
                <w:szCs w:val="24"/>
              </w:rPr>
              <w:t>(印)</w:t>
            </w: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6EE2" w14:textId="77777777" w:rsidR="00111093" w:rsidRPr="00111093" w:rsidRDefault="00111093" w:rsidP="001110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</w:p>
        </w:tc>
      </w:tr>
      <w:tr w:rsidR="00111093" w:rsidRPr="00111093" w14:paraId="27A25E10" w14:textId="77777777" w:rsidTr="00B918E2">
        <w:trPr>
          <w:trHeight w:val="878"/>
        </w:trPr>
        <w:tc>
          <w:tcPr>
            <w:tcW w:w="6660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0C4AB25" w14:textId="709C6938" w:rsidR="00111093" w:rsidRPr="00111093" w:rsidRDefault="00111093" w:rsidP="00111093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1109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身</w:t>
            </w:r>
            <w:r w:rsidR="0048415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分</w:t>
            </w:r>
            <w:r w:rsidRPr="0011109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證</w:t>
            </w:r>
            <w:r w:rsidR="00694C1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統</w:t>
            </w:r>
            <w:r w:rsidRPr="0011109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號：</w:t>
            </w:r>
          </w:p>
        </w:tc>
        <w:tc>
          <w:tcPr>
            <w:tcW w:w="4320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E65D9F" w14:textId="77777777" w:rsidR="00111093" w:rsidRPr="00111093" w:rsidRDefault="00111093" w:rsidP="00111093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1109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聯絡電話：(  )</w:t>
            </w:r>
          </w:p>
        </w:tc>
      </w:tr>
      <w:tr w:rsidR="00111093" w:rsidRPr="00111093" w14:paraId="51C4E698" w14:textId="77777777" w:rsidTr="00B918E2">
        <w:trPr>
          <w:trHeight w:val="660"/>
        </w:trPr>
        <w:tc>
          <w:tcPr>
            <w:tcW w:w="109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F5DF9" w14:textId="77777777" w:rsidR="00111093" w:rsidRPr="00111093" w:rsidRDefault="00111093" w:rsidP="00111093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1109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住      址：</w:t>
            </w:r>
          </w:p>
        </w:tc>
      </w:tr>
      <w:tr w:rsidR="00111093" w:rsidRPr="00111093" w14:paraId="6F2B931D" w14:textId="77777777" w:rsidTr="00B918E2">
        <w:trPr>
          <w:trHeight w:val="229"/>
        </w:trPr>
        <w:tc>
          <w:tcPr>
            <w:tcW w:w="109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F4235" w14:textId="77777777" w:rsidR="00111093" w:rsidRPr="00111093" w:rsidRDefault="00111093" w:rsidP="00111093">
            <w:pPr>
              <w:widowControl/>
              <w:spacing w:line="200" w:lineRule="exact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</w:p>
        </w:tc>
      </w:tr>
      <w:tr w:rsidR="00111093" w:rsidRPr="00111093" w14:paraId="7DA64080" w14:textId="77777777" w:rsidTr="00B918E2">
        <w:trPr>
          <w:trHeight w:val="555"/>
        </w:trPr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7B1A6" w14:textId="77777777" w:rsidR="00111093" w:rsidRPr="00111093" w:rsidRDefault="00111093" w:rsidP="00111093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111093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中  華  民  國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271FB9" w14:textId="77777777" w:rsidR="00111093" w:rsidRPr="00111093" w:rsidRDefault="00111093" w:rsidP="00111093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8BDC5" w14:textId="77777777" w:rsidR="00111093" w:rsidRPr="00111093" w:rsidRDefault="00111093" w:rsidP="0011109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111093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9505F0" w14:textId="77777777" w:rsidR="00111093" w:rsidRPr="00111093" w:rsidRDefault="00111093" w:rsidP="0011109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173B8" w14:textId="77777777" w:rsidR="00111093" w:rsidRPr="00111093" w:rsidRDefault="00111093" w:rsidP="0011109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111093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月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14823" w14:textId="77777777" w:rsidR="00111093" w:rsidRPr="00111093" w:rsidRDefault="00111093" w:rsidP="00111093">
            <w:pPr>
              <w:widowControl/>
              <w:spacing w:line="36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94EF1" w14:textId="77777777" w:rsidR="00111093" w:rsidRPr="00111093" w:rsidRDefault="00111093" w:rsidP="0011109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111093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日</w:t>
            </w:r>
          </w:p>
        </w:tc>
      </w:tr>
    </w:tbl>
    <w:p w14:paraId="6E055D3E" w14:textId="77777777" w:rsidR="00442206" w:rsidRDefault="00442206">
      <w:pPr>
        <w:pBdr>
          <w:bottom w:val="single" w:sz="6" w:space="1" w:color="auto"/>
        </w:pBdr>
      </w:pPr>
    </w:p>
    <w:tbl>
      <w:tblPr>
        <w:tblW w:w="109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1752"/>
        <w:gridCol w:w="1258"/>
        <w:gridCol w:w="1310"/>
        <w:gridCol w:w="604"/>
        <w:gridCol w:w="1556"/>
        <w:gridCol w:w="929"/>
        <w:gridCol w:w="1231"/>
      </w:tblGrid>
      <w:tr w:rsidR="00111093" w:rsidRPr="00A14EE4" w14:paraId="790EBB7E" w14:textId="77777777" w:rsidTr="00B918E2">
        <w:trPr>
          <w:trHeight w:val="600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6FF58" w14:textId="77777777" w:rsidR="00111093" w:rsidRPr="00A14EE4" w:rsidRDefault="00111093" w:rsidP="00B918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A14EE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收          據</w:t>
            </w:r>
          </w:p>
        </w:tc>
      </w:tr>
      <w:tr w:rsidR="00111093" w:rsidRPr="00A14EE4" w14:paraId="53887B20" w14:textId="77777777" w:rsidTr="00B918E2">
        <w:trPr>
          <w:trHeight w:val="540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53BB986" w14:textId="77777777" w:rsidR="00111093" w:rsidRPr="00A14EE4" w:rsidRDefault="00111093" w:rsidP="00B918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14E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摘        要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2120" w14:textId="77777777" w:rsidR="00111093" w:rsidRPr="00A14EE4" w:rsidRDefault="00111093" w:rsidP="00B918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14E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備    註</w:t>
            </w:r>
          </w:p>
        </w:tc>
      </w:tr>
      <w:tr w:rsidR="00111093" w:rsidRPr="00A14EE4" w14:paraId="2A764485" w14:textId="77777777" w:rsidTr="00B918E2">
        <w:trPr>
          <w:trHeight w:val="435"/>
        </w:trPr>
        <w:tc>
          <w:tcPr>
            <w:tcW w:w="6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864CD" w14:textId="77777777" w:rsidR="00111093" w:rsidRPr="001A5DFC" w:rsidRDefault="00111093" w:rsidP="00B918E2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A5DFC">
              <w:rPr>
                <w:rFonts w:ascii="標楷體" w:eastAsia="標楷體" w:hint="eastAsia"/>
                <w:sz w:val="32"/>
                <w:szCs w:val="32"/>
              </w:rPr>
              <w:t>付　　　　 　申請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身心障礙器具補助款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FCEB6" w14:textId="77777777" w:rsidR="00111093" w:rsidRDefault="00111093" w:rsidP="00B918E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1F71">
              <w:rPr>
                <w:rFonts w:ascii="標楷體" w:eastAsia="標楷體" w:hAnsi="標楷體" w:cs="新細明體"/>
                <w:kern w:val="0"/>
              </w:rPr>
              <w:t>( )</w:t>
            </w:r>
          </w:p>
          <w:p w14:paraId="6F59E578" w14:textId="77777777" w:rsidR="00111093" w:rsidRPr="00A14EE4" w:rsidRDefault="00111093" w:rsidP="00B918E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4EE4">
              <w:rPr>
                <w:rFonts w:ascii="標楷體" w:eastAsia="標楷體" w:hAnsi="標楷體" w:cs="新細明體" w:hint="eastAsia"/>
                <w:kern w:val="0"/>
              </w:rPr>
              <w:t>( )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52620" w14:textId="77777777" w:rsidR="00111093" w:rsidRDefault="00111093" w:rsidP="00B918E2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65166C">
              <w:rPr>
                <w:rFonts w:ascii="標楷體" w:eastAsia="標楷體" w:hAnsi="標楷體" w:cs="新細明體" w:hint="eastAsia"/>
                <w:kern w:val="0"/>
                <w:highlight w:val="lightGray"/>
              </w:rPr>
              <w:t>郵局存簿匯款</w:t>
            </w:r>
          </w:p>
          <w:p w14:paraId="34548B71" w14:textId="77777777" w:rsidR="00111093" w:rsidRPr="00A14EE4" w:rsidRDefault="00111093" w:rsidP="00B918E2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14EE4">
              <w:rPr>
                <w:rFonts w:ascii="標楷體" w:eastAsia="標楷體" w:hAnsi="標楷體" w:cs="新細明體" w:hint="eastAsia"/>
                <w:kern w:val="0"/>
              </w:rPr>
              <w:t>支票郵寄通訊地址</w:t>
            </w:r>
          </w:p>
        </w:tc>
      </w:tr>
      <w:tr w:rsidR="00111093" w:rsidRPr="00A14EE4" w14:paraId="060BE03D" w14:textId="77777777" w:rsidTr="00B918E2">
        <w:trPr>
          <w:trHeight w:val="405"/>
        </w:trPr>
        <w:tc>
          <w:tcPr>
            <w:tcW w:w="6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2F6D53" w14:textId="77777777" w:rsidR="00111093" w:rsidRPr="00A14EE4" w:rsidRDefault="00111093" w:rsidP="00B918E2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1B5D0" w14:textId="77777777" w:rsidR="00111093" w:rsidRPr="00A14EE4" w:rsidRDefault="00111093" w:rsidP="00B918E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( </w:t>
            </w:r>
            <w:r w:rsidRPr="00A14EE4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8A9ED" w14:textId="77777777" w:rsidR="00111093" w:rsidRPr="00A14EE4" w:rsidRDefault="00111093" w:rsidP="00B918E2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14EE4">
              <w:rPr>
                <w:rFonts w:ascii="標楷體" w:eastAsia="標楷體" w:hAnsi="標楷體" w:cs="新細明體" w:hint="eastAsia"/>
                <w:kern w:val="0"/>
              </w:rPr>
              <w:t>支票親領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□取消平行線</w:t>
            </w:r>
          </w:p>
        </w:tc>
      </w:tr>
      <w:tr w:rsidR="00111093" w:rsidRPr="00A14EE4" w14:paraId="479E9651" w14:textId="77777777" w:rsidTr="00B918E2">
        <w:trPr>
          <w:trHeight w:val="435"/>
        </w:trPr>
        <w:tc>
          <w:tcPr>
            <w:tcW w:w="6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A63072" w14:textId="77777777" w:rsidR="00111093" w:rsidRPr="00A14EE4" w:rsidRDefault="00111093" w:rsidP="00B918E2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9D464D" w14:textId="77777777" w:rsidR="00111093" w:rsidRPr="00A14EE4" w:rsidRDefault="00111093" w:rsidP="00B918E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 )</w:t>
            </w:r>
          </w:p>
        </w:tc>
        <w:tc>
          <w:tcPr>
            <w:tcW w:w="3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EDD59" w14:textId="77777777" w:rsidR="00111093" w:rsidRPr="00A14EE4" w:rsidRDefault="00111093" w:rsidP="00B918E2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他行匯款，匯費30元自付。</w:t>
            </w:r>
          </w:p>
        </w:tc>
      </w:tr>
      <w:tr w:rsidR="00111093" w:rsidRPr="00A14EE4" w14:paraId="495D3229" w14:textId="77777777" w:rsidTr="00B918E2">
        <w:trPr>
          <w:trHeight w:val="645"/>
        </w:trPr>
        <w:tc>
          <w:tcPr>
            <w:tcW w:w="23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F98C5A" w14:textId="732C7D1B" w:rsidR="00111093" w:rsidRPr="00A14EE4" w:rsidRDefault="00111093" w:rsidP="00B918E2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14E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新</w:t>
            </w:r>
            <w:r w:rsidR="0048415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臺</w:t>
            </w:r>
            <w:r w:rsidRPr="00A14E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幣(大寫)：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58A13E3" w14:textId="77777777" w:rsidR="00111093" w:rsidRPr="007923ED" w:rsidRDefault="00111093" w:rsidP="00B918E2">
            <w:pPr>
              <w:widowControl/>
              <w:ind w:firstLineChars="200" w:firstLine="720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A14EE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萬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 　</w:t>
            </w:r>
            <w:r w:rsidRPr="00A14EE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仟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 　佰　　拾　 </w:t>
            </w:r>
            <w:r w:rsidRPr="00A14EE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元整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9D855" w14:textId="77777777" w:rsidR="00111093" w:rsidRPr="00A14EE4" w:rsidRDefault="00111093" w:rsidP="00B918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14E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領款人收訖</w:t>
            </w:r>
          </w:p>
        </w:tc>
      </w:tr>
      <w:tr w:rsidR="00111093" w:rsidRPr="00A14EE4" w14:paraId="0F146B2B" w14:textId="77777777" w:rsidTr="00B918E2">
        <w:trPr>
          <w:trHeight w:val="420"/>
        </w:trPr>
        <w:tc>
          <w:tcPr>
            <w:tcW w:w="8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A1D59" w14:textId="77777777" w:rsidR="00111093" w:rsidRPr="00A14EE4" w:rsidRDefault="00111093" w:rsidP="00B918E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14E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上款已如數領訖無訛    此 據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499A0" w14:textId="77777777" w:rsidR="00111093" w:rsidRPr="00A14EE4" w:rsidRDefault="00111093" w:rsidP="00B918E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14E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  <w:p w14:paraId="5226751A" w14:textId="77777777" w:rsidR="00111093" w:rsidRPr="00A14EE4" w:rsidRDefault="00111093" w:rsidP="00B918E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14E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  <w:p w14:paraId="28674887" w14:textId="77777777" w:rsidR="00111093" w:rsidRPr="00A14EE4" w:rsidRDefault="00111093" w:rsidP="00B918E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14E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  <w:p w14:paraId="1D5633F8" w14:textId="77777777" w:rsidR="00111093" w:rsidRPr="00A14EE4" w:rsidRDefault="00111093" w:rsidP="00B918E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14E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11093" w:rsidRPr="00A14EE4" w14:paraId="6EB6D44B" w14:textId="77777777" w:rsidTr="00B918E2">
        <w:trPr>
          <w:trHeight w:val="612"/>
        </w:trPr>
        <w:tc>
          <w:tcPr>
            <w:tcW w:w="8820" w:type="dxa"/>
            <w:gridSpan w:val="6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5FFB55" w14:textId="77777777" w:rsidR="00111093" w:rsidRPr="00A14EE4" w:rsidRDefault="00111093" w:rsidP="00B918E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14EE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臺中市南屯區公所    台 照 </w:t>
            </w: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9B3E4" w14:textId="77777777" w:rsidR="00111093" w:rsidRPr="00A14EE4" w:rsidRDefault="00111093" w:rsidP="00B918E2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11093" w:rsidRPr="00A14EE4" w14:paraId="48523660" w14:textId="77777777" w:rsidTr="00B918E2">
        <w:trPr>
          <w:trHeight w:val="872"/>
        </w:trPr>
        <w:tc>
          <w:tcPr>
            <w:tcW w:w="6660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6FB305D" w14:textId="77777777" w:rsidR="00111093" w:rsidRPr="00A14EE4" w:rsidRDefault="00111093" w:rsidP="00B918E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</w:t>
            </w:r>
            <w:r w:rsidRPr="00A14E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領款人姓名：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7B4803" w14:textId="77777777" w:rsidR="00111093" w:rsidRPr="00A14EE4" w:rsidRDefault="00111093" w:rsidP="00B918E2">
            <w:pPr>
              <w:widowControl/>
              <w:spacing w:line="36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14EE4">
              <w:rPr>
                <w:rFonts w:ascii="標楷體" w:eastAsia="標楷體" w:hAnsi="標楷體" w:cs="新細明體" w:hint="eastAsia"/>
                <w:kern w:val="0"/>
              </w:rPr>
              <w:t>(印)</w:t>
            </w: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680B" w14:textId="77777777" w:rsidR="00111093" w:rsidRPr="00A14EE4" w:rsidRDefault="00111093" w:rsidP="00B918E2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</w:p>
        </w:tc>
      </w:tr>
      <w:tr w:rsidR="00111093" w:rsidRPr="00A14EE4" w14:paraId="44D4D389" w14:textId="77777777" w:rsidTr="00B918E2">
        <w:trPr>
          <w:trHeight w:val="878"/>
        </w:trPr>
        <w:tc>
          <w:tcPr>
            <w:tcW w:w="6660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4FCEC8D" w14:textId="20447B36" w:rsidR="00111093" w:rsidRPr="00A14EE4" w:rsidRDefault="00111093" w:rsidP="00B918E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</w:t>
            </w:r>
            <w:r w:rsidRPr="00A14E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身</w:t>
            </w:r>
            <w:r w:rsidR="0048415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分</w:t>
            </w:r>
            <w:r w:rsidRPr="00A14E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證</w:t>
            </w:r>
            <w:r w:rsidR="00694C1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統</w:t>
            </w:r>
            <w:r w:rsidRPr="00A14E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號：</w:t>
            </w:r>
          </w:p>
        </w:tc>
        <w:tc>
          <w:tcPr>
            <w:tcW w:w="4320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0B915F" w14:textId="77777777" w:rsidR="00111093" w:rsidRPr="00A14EE4" w:rsidRDefault="00111093" w:rsidP="00B918E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14E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聯絡電話：(  )</w:t>
            </w:r>
          </w:p>
        </w:tc>
      </w:tr>
      <w:tr w:rsidR="00111093" w:rsidRPr="00A12DB7" w14:paraId="02AAB8ED" w14:textId="77777777" w:rsidTr="00B918E2">
        <w:trPr>
          <w:trHeight w:val="660"/>
        </w:trPr>
        <w:tc>
          <w:tcPr>
            <w:tcW w:w="109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096F" w14:textId="77777777" w:rsidR="00111093" w:rsidRPr="00A12DB7" w:rsidRDefault="00111093" w:rsidP="00B918E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住      </w:t>
            </w:r>
            <w:r w:rsidRPr="00A14EE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址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：</w:t>
            </w:r>
          </w:p>
        </w:tc>
      </w:tr>
      <w:tr w:rsidR="00111093" w:rsidRPr="007923ED" w14:paraId="0C96B8E2" w14:textId="77777777" w:rsidTr="00B918E2">
        <w:trPr>
          <w:trHeight w:val="229"/>
        </w:trPr>
        <w:tc>
          <w:tcPr>
            <w:tcW w:w="109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0827" w14:textId="77777777" w:rsidR="00111093" w:rsidRPr="007923ED" w:rsidRDefault="00111093" w:rsidP="00B918E2">
            <w:pPr>
              <w:widowControl/>
              <w:spacing w:line="200" w:lineRule="exact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</w:p>
        </w:tc>
      </w:tr>
      <w:tr w:rsidR="00111093" w:rsidRPr="00A14EE4" w14:paraId="6CB383C7" w14:textId="77777777" w:rsidTr="00B918E2">
        <w:trPr>
          <w:trHeight w:val="555"/>
        </w:trPr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F721F" w14:textId="77777777" w:rsidR="00111093" w:rsidRPr="00A14EE4" w:rsidRDefault="00111093" w:rsidP="00B918E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A14EE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中  華  民  國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9D5B1" w14:textId="77777777" w:rsidR="00111093" w:rsidRPr="00A14EE4" w:rsidRDefault="00111093" w:rsidP="00B918E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7DD9D" w14:textId="77777777" w:rsidR="00111093" w:rsidRPr="00A14EE4" w:rsidRDefault="00111093" w:rsidP="00B918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A14EE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DA29C" w14:textId="77777777" w:rsidR="00111093" w:rsidRPr="00A14EE4" w:rsidRDefault="00111093" w:rsidP="00B918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3F497" w14:textId="77777777" w:rsidR="00111093" w:rsidRPr="00A14EE4" w:rsidRDefault="00111093" w:rsidP="00B918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A14EE4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月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B2E5B" w14:textId="77777777" w:rsidR="00111093" w:rsidRPr="00A14EE4" w:rsidRDefault="00111093" w:rsidP="00B918E2">
            <w:pPr>
              <w:widowControl/>
              <w:spacing w:line="36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E294F" w14:textId="77777777" w:rsidR="00111093" w:rsidRPr="00A14EE4" w:rsidRDefault="00111093" w:rsidP="00B918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A14EE4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日</w:t>
            </w:r>
          </w:p>
        </w:tc>
      </w:tr>
    </w:tbl>
    <w:p w14:paraId="3DD35F75" w14:textId="77777777" w:rsidR="00111093" w:rsidRDefault="00111093"/>
    <w:sectPr w:rsidR="00111093" w:rsidSect="00111093">
      <w:pgSz w:w="11906" w:h="16838"/>
      <w:pgMar w:top="238" w:right="340" w:bottom="249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93"/>
    <w:rsid w:val="00111093"/>
    <w:rsid w:val="00421389"/>
    <w:rsid w:val="00442206"/>
    <w:rsid w:val="00484153"/>
    <w:rsid w:val="0069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D971C"/>
  <w15:chartTrackingRefBased/>
  <w15:docId w15:val="{FD7B7943-E37E-4ACC-997C-D48B324E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>TCCG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蔡篤茂</dc:creator>
  <cp:keywords/>
  <dc:description/>
  <cp:lastModifiedBy>公所</cp:lastModifiedBy>
  <cp:revision>2</cp:revision>
  <cp:lastPrinted>2023-03-03T03:24:00Z</cp:lastPrinted>
  <dcterms:created xsi:type="dcterms:W3CDTF">2023-03-07T02:00:00Z</dcterms:created>
  <dcterms:modified xsi:type="dcterms:W3CDTF">2023-03-07T02:00:00Z</dcterms:modified>
</cp:coreProperties>
</file>